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1CB77FDA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3E3D14">
              <w:rPr>
                <w:b/>
                <w:bCs/>
                <w:sz w:val="24"/>
                <w:szCs w:val="24"/>
              </w:rPr>
              <w:t xml:space="preserve"> </w:t>
            </w:r>
            <w:r w:rsidR="00541AF8">
              <w:rPr>
                <w:b/>
                <w:bCs/>
                <w:sz w:val="24"/>
                <w:szCs w:val="24"/>
              </w:rPr>
              <w:t>ИЮ</w:t>
            </w:r>
            <w:r w:rsidR="00737982">
              <w:rPr>
                <w:b/>
                <w:bCs/>
                <w:sz w:val="24"/>
                <w:szCs w:val="24"/>
              </w:rPr>
              <w:t>Л</w:t>
            </w:r>
            <w:r w:rsidR="00541AF8">
              <w:rPr>
                <w:b/>
                <w:bCs/>
                <w:sz w:val="24"/>
                <w:szCs w:val="24"/>
              </w:rPr>
              <w:t>Ь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5C142A">
              <w:rPr>
                <w:b/>
                <w:bCs/>
                <w:sz w:val="24"/>
                <w:szCs w:val="24"/>
              </w:rPr>
              <w:t>6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5AC57DBD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5C142A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6E36BBA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A061EE" w:rsidRPr="007F2519" w14:paraId="36F047EF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B68A" w14:textId="3B0473A4" w:rsidR="00A061EE" w:rsidRPr="00170D1E" w:rsidRDefault="00A061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9A274" w14:textId="3A3BEBCB" w:rsidR="00A061EE" w:rsidRPr="007F2519" w:rsidRDefault="00EC2EB3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совещания с администрацией г. Березники по подготовке к выборным кампаниям 2026 года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9F935" w14:textId="64427114" w:rsidR="00A061EE" w:rsidRPr="007F2519" w:rsidRDefault="00EC2EB3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A4184" w14:textId="0C25159D" w:rsidR="00A061EE" w:rsidRPr="007F2519" w:rsidRDefault="00EC2EB3" w:rsidP="00292B68">
            <w:pPr>
              <w:jc w:val="center"/>
              <w:rPr>
                <w:sz w:val="24"/>
                <w:szCs w:val="24"/>
              </w:rPr>
            </w:pPr>
            <w:r w:rsidRPr="00EC2EB3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05BAE70E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>проводимых Избирательной комиссией</w:t>
            </w:r>
            <w:r w:rsidR="003750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D30C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5275E0E" w14:textId="44CA62AB" w:rsidR="00FF48F5" w:rsidRDefault="00FF48F5" w:rsidP="00FF48F5">
            <w:pPr>
              <w:rPr>
                <w:sz w:val="24"/>
                <w:szCs w:val="24"/>
              </w:rPr>
            </w:pPr>
          </w:p>
          <w:p w14:paraId="233801FB" w14:textId="77777777" w:rsidR="005C142A" w:rsidRDefault="005C142A" w:rsidP="00FF48F5">
            <w:pPr>
              <w:rPr>
                <w:sz w:val="24"/>
                <w:szCs w:val="24"/>
              </w:rPr>
            </w:pP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7C25BC7A" w14:textId="36B0B514" w:rsidR="005C142A" w:rsidRPr="007F2519" w:rsidRDefault="005C142A" w:rsidP="00FF48F5">
            <w:pPr>
              <w:rPr>
                <w:sz w:val="24"/>
                <w:szCs w:val="24"/>
              </w:rPr>
            </w:pPr>
          </w:p>
        </w:tc>
      </w:tr>
      <w:tr w:rsidR="005C142A" w:rsidRPr="007F2519" w14:paraId="14255BC4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9D0B" w14:textId="0E0F68B8" w:rsidR="005C142A" w:rsidRDefault="00F5415E" w:rsidP="005C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2854E" w14:textId="77777777" w:rsidR="005C142A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489572A8" w14:textId="15B0A09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C71B2" w14:textId="340D4428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28B42" w14:textId="7BFC7CB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системные администраторы ГАС «Выборы»</w:t>
            </w:r>
          </w:p>
        </w:tc>
      </w:tr>
      <w:tr w:rsidR="00A061EE" w:rsidRPr="007F2519" w14:paraId="4DA30F7F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FD1D" w14:textId="03965FEB" w:rsidR="00A061EE" w:rsidRDefault="00A061EE" w:rsidP="005C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607E4" w14:textId="6988EF27" w:rsidR="00A061EE" w:rsidRPr="001C1E06" w:rsidRDefault="00EC2EB3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Очные о</w:t>
            </w:r>
            <w:r w:rsidR="00A061EE">
              <w:rPr>
                <w:sz w:val="24"/>
                <w:szCs w:val="24"/>
              </w:rPr>
              <w:t>бучени</w:t>
            </w:r>
            <w:r>
              <w:rPr>
                <w:sz w:val="24"/>
                <w:szCs w:val="24"/>
              </w:rPr>
              <w:t>я</w:t>
            </w:r>
            <w:r w:rsidR="00A061EE">
              <w:rPr>
                <w:sz w:val="24"/>
                <w:szCs w:val="24"/>
              </w:rPr>
              <w:t xml:space="preserve"> </w:t>
            </w:r>
            <w:r w:rsidR="00737982">
              <w:rPr>
                <w:sz w:val="24"/>
                <w:szCs w:val="24"/>
              </w:rPr>
              <w:t>территориальной</w:t>
            </w:r>
            <w:r>
              <w:rPr>
                <w:sz w:val="24"/>
                <w:szCs w:val="24"/>
              </w:rPr>
              <w:t xml:space="preserve"> избирательн</w:t>
            </w:r>
            <w:r w:rsidR="00737982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комисси</w:t>
            </w:r>
            <w:r w:rsidR="00737982">
              <w:rPr>
                <w:sz w:val="24"/>
                <w:szCs w:val="24"/>
              </w:rPr>
              <w:t>и в личных кабинетах на ЕПГУ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9A52D" w14:textId="40D823EE" w:rsidR="00A061EE" w:rsidRPr="001C1E06" w:rsidRDefault="00A061EE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8105F" w14:textId="77777777" w:rsidR="00A061EE" w:rsidRDefault="00A061EE" w:rsidP="005C142A">
            <w:pPr>
              <w:jc w:val="center"/>
              <w:rPr>
                <w:sz w:val="24"/>
                <w:szCs w:val="24"/>
              </w:rPr>
            </w:pPr>
            <w:r w:rsidRPr="00A061EE">
              <w:rPr>
                <w:sz w:val="24"/>
                <w:szCs w:val="24"/>
              </w:rPr>
              <w:t>Афанасьева Л.А.</w:t>
            </w:r>
          </w:p>
          <w:p w14:paraId="3D825FD4" w14:textId="21E59544" w:rsidR="00A061EE" w:rsidRPr="001C1E06" w:rsidRDefault="00A061EE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</w:tc>
      </w:tr>
      <w:tr w:rsidR="00CD412D" w:rsidRPr="007F2519" w14:paraId="6C70C22A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1680" w14:textId="3CD5C2C3" w:rsidR="00CD412D" w:rsidRDefault="00CD412D" w:rsidP="005C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02BA8" w14:textId="0BB6FA53" w:rsidR="00CD412D" w:rsidRDefault="00CD412D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Тестирование членов </w:t>
            </w:r>
            <w:r w:rsidR="00737982" w:rsidRPr="00737982">
              <w:rPr>
                <w:sz w:val="24"/>
                <w:szCs w:val="24"/>
              </w:rPr>
              <w:t>территориальной избирательной комиссии в личных кабинетах на ЕПГУ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788F3" w14:textId="13D375D1" w:rsidR="00CD412D" w:rsidRDefault="00737982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13.07.2026 – 31.07.2026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BD78B" w14:textId="0A277E84" w:rsidR="00CD412D" w:rsidRDefault="00737982" w:rsidP="00CD41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ТИК</w:t>
            </w:r>
          </w:p>
          <w:p w14:paraId="75CD9F9A" w14:textId="325B8727" w:rsidR="00CD412D" w:rsidRPr="00A061EE" w:rsidRDefault="00CD412D" w:rsidP="00CD412D">
            <w:pPr>
              <w:jc w:val="center"/>
              <w:rPr>
                <w:sz w:val="24"/>
                <w:szCs w:val="24"/>
              </w:rPr>
            </w:pP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1226B6CF" w:rsidR="0082608C" w:rsidRDefault="0082608C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65E4B5FE" w:rsidR="00170D1E" w:rsidRDefault="00170D1E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0354C3B5" w:rsidR="0092243D" w:rsidRPr="00FF48F5" w:rsidRDefault="0092243D" w:rsidP="003161D6">
            <w:pPr>
              <w:jc w:val="center"/>
              <w:rPr>
                <w:sz w:val="24"/>
                <w:szCs w:val="24"/>
              </w:rPr>
            </w:pP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0433AE23" w:rsidR="005A70DE" w:rsidRPr="007F2519" w:rsidRDefault="00FD7A8A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</w:t>
            </w:r>
            <w:r w:rsidR="00276C87">
              <w:rPr>
                <w:sz w:val="24"/>
                <w:szCs w:val="24"/>
              </w:rPr>
              <w:t>по вопросам замещения вакансий в составах УИК</w:t>
            </w:r>
            <w:r>
              <w:rPr>
                <w:sz w:val="24"/>
                <w:szCs w:val="24"/>
              </w:rPr>
              <w:t xml:space="preserve"> (партия ЕР, СР, ЛДПР, КПРФ, Новые люди</w:t>
            </w:r>
            <w:r w:rsidR="00F75B78">
              <w:rPr>
                <w:sz w:val="24"/>
                <w:szCs w:val="24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126B7CC7" w:rsidR="005A70DE" w:rsidRPr="007F2519" w:rsidRDefault="00FD7A8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  <w:r w:rsidR="00CB73D1">
              <w:rPr>
                <w:sz w:val="24"/>
                <w:szCs w:val="24"/>
              </w:rPr>
              <w:t xml:space="preserve"> </w:t>
            </w:r>
            <w:r w:rsidR="002872A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52A7F" w14:textId="77777777" w:rsidR="0049673E" w:rsidRPr="0049673E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Афанасьева Л.А.</w:t>
            </w:r>
          </w:p>
          <w:p w14:paraId="54B0E6F7" w14:textId="070C1AB0" w:rsidR="0082608C" w:rsidRPr="007F2519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3F12DC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06F01A8F" w:rsidR="005A70DE" w:rsidRPr="007F2519" w:rsidRDefault="005A70DE" w:rsidP="00F75B7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4A92E292" w:rsidR="00DE105F" w:rsidRPr="007F2519" w:rsidRDefault="00DE105F" w:rsidP="00DE105F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</w:tbl>
    <w:p w14:paraId="3DCE1D21" w14:textId="65979818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  <w:bookmarkStart w:id="0" w:name="_GoBack"/>
      <w:bookmarkEnd w:id="0"/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02475"/>
    <w:rsid w:val="001241DB"/>
    <w:rsid w:val="00132255"/>
    <w:rsid w:val="001354F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F07"/>
    <w:rsid w:val="002A3ACB"/>
    <w:rsid w:val="002A4267"/>
    <w:rsid w:val="002A44A8"/>
    <w:rsid w:val="00303C22"/>
    <w:rsid w:val="00313FEA"/>
    <w:rsid w:val="003161D6"/>
    <w:rsid w:val="00340033"/>
    <w:rsid w:val="00374426"/>
    <w:rsid w:val="0037505A"/>
    <w:rsid w:val="00384D23"/>
    <w:rsid w:val="003938AF"/>
    <w:rsid w:val="003A6503"/>
    <w:rsid w:val="003C3DF4"/>
    <w:rsid w:val="003E0D42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1AF8"/>
    <w:rsid w:val="005424BD"/>
    <w:rsid w:val="00550DEA"/>
    <w:rsid w:val="005A6BC9"/>
    <w:rsid w:val="005A70DE"/>
    <w:rsid w:val="005B11B9"/>
    <w:rsid w:val="005B4663"/>
    <w:rsid w:val="005B4F10"/>
    <w:rsid w:val="005C142A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37982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2633"/>
    <w:rsid w:val="0092243D"/>
    <w:rsid w:val="00930559"/>
    <w:rsid w:val="00936528"/>
    <w:rsid w:val="00976EB1"/>
    <w:rsid w:val="00993CD2"/>
    <w:rsid w:val="009A60A7"/>
    <w:rsid w:val="009C18B4"/>
    <w:rsid w:val="009C41A8"/>
    <w:rsid w:val="009D2E3B"/>
    <w:rsid w:val="009F1D70"/>
    <w:rsid w:val="00A061EE"/>
    <w:rsid w:val="00A25BF2"/>
    <w:rsid w:val="00A41325"/>
    <w:rsid w:val="00A55C0B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412D"/>
    <w:rsid w:val="00CD6872"/>
    <w:rsid w:val="00D22176"/>
    <w:rsid w:val="00D9143D"/>
    <w:rsid w:val="00DC67D5"/>
    <w:rsid w:val="00DD441E"/>
    <w:rsid w:val="00DE105F"/>
    <w:rsid w:val="00DF1C34"/>
    <w:rsid w:val="00EC2EB3"/>
    <w:rsid w:val="00EF0CAB"/>
    <w:rsid w:val="00EF249E"/>
    <w:rsid w:val="00F023C9"/>
    <w:rsid w:val="00F112A8"/>
    <w:rsid w:val="00F14EDF"/>
    <w:rsid w:val="00F16CD5"/>
    <w:rsid w:val="00F34068"/>
    <w:rsid w:val="00F40D93"/>
    <w:rsid w:val="00F431F2"/>
    <w:rsid w:val="00F5415E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2021-02-01T05:41:00Z</cp:lastPrinted>
  <dcterms:created xsi:type="dcterms:W3CDTF">2026-07-01T10:17:00Z</dcterms:created>
  <dcterms:modified xsi:type="dcterms:W3CDTF">2026-07-01T10:17:00Z</dcterms:modified>
</cp:coreProperties>
</file>