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385CB809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EC2EB3">
              <w:rPr>
                <w:b/>
                <w:bCs/>
                <w:sz w:val="24"/>
                <w:szCs w:val="24"/>
              </w:rPr>
              <w:t>МАЙ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5C142A">
              <w:rPr>
                <w:b/>
                <w:bCs/>
                <w:sz w:val="24"/>
                <w:szCs w:val="24"/>
              </w:rPr>
              <w:t>6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5AC57DBD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5C142A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6E36BBA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A061EE" w:rsidRPr="007F2519" w14:paraId="36F047EF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B68A" w14:textId="3B0473A4" w:rsidR="00A061EE" w:rsidRPr="00170D1E" w:rsidRDefault="00A061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9A274" w14:textId="3A3BEBCB" w:rsidR="00A061EE" w:rsidRPr="007F2519" w:rsidRDefault="00EC2EB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совещания с администрацией г. Березники по подготовке к выборным кампаниям 2026 года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9F935" w14:textId="64427114" w:rsidR="00A061EE" w:rsidRPr="007F2519" w:rsidRDefault="00EC2EB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A4184" w14:textId="0C25159D" w:rsidR="00A061EE" w:rsidRPr="007F2519" w:rsidRDefault="00EC2EB3" w:rsidP="00292B68">
            <w:pPr>
              <w:jc w:val="center"/>
              <w:rPr>
                <w:sz w:val="24"/>
                <w:szCs w:val="24"/>
              </w:rPr>
            </w:pPr>
            <w:r w:rsidRPr="00EC2EB3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05BAE70E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</w:t>
            </w:r>
            <w:r w:rsidR="003750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44CA62AB" w:rsidR="00FF48F5" w:rsidRDefault="00FF48F5" w:rsidP="00FF48F5">
            <w:pPr>
              <w:rPr>
                <w:sz w:val="24"/>
                <w:szCs w:val="24"/>
              </w:rPr>
            </w:pPr>
          </w:p>
          <w:p w14:paraId="233801FB" w14:textId="77777777" w:rsidR="005C142A" w:rsidRDefault="005C142A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36B0B514" w:rsidR="005C142A" w:rsidRPr="007F2519" w:rsidRDefault="005C142A" w:rsidP="00FF48F5">
            <w:pPr>
              <w:rPr>
                <w:sz w:val="24"/>
                <w:szCs w:val="24"/>
              </w:rPr>
            </w:pPr>
          </w:p>
        </w:tc>
      </w:tr>
      <w:tr w:rsidR="005C142A" w:rsidRPr="007F2519" w14:paraId="14255BC4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9D0B" w14:textId="0E0F68B8" w:rsidR="005C142A" w:rsidRDefault="00F5415E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854E" w14:textId="77777777" w:rsid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489572A8" w14:textId="15B0A09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C71B2" w14:textId="340D4428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28B42" w14:textId="7BFC7CB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системные администраторы ГАС «Выборы»</w:t>
            </w:r>
          </w:p>
        </w:tc>
      </w:tr>
      <w:tr w:rsidR="00A061EE" w:rsidRPr="007F2519" w14:paraId="4DA30F7F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FD1D" w14:textId="03965FEB" w:rsidR="00A061EE" w:rsidRDefault="00A061EE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607E4" w14:textId="2938D1F1" w:rsidR="00A061EE" w:rsidRPr="001C1E06" w:rsidRDefault="00EC2EB3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Очные о</w:t>
            </w:r>
            <w:r w:rsidR="00A061EE">
              <w:rPr>
                <w:sz w:val="24"/>
                <w:szCs w:val="24"/>
              </w:rPr>
              <w:t>бучени</w:t>
            </w:r>
            <w:r>
              <w:rPr>
                <w:sz w:val="24"/>
                <w:szCs w:val="24"/>
              </w:rPr>
              <w:t>я</w:t>
            </w:r>
            <w:r w:rsidR="00A061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участковых избирательных комиссий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9A52D" w14:textId="40D823EE" w:rsidR="00A061EE" w:rsidRPr="001C1E06" w:rsidRDefault="00A061EE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8105F" w14:textId="77777777" w:rsidR="00A061EE" w:rsidRDefault="00A061EE" w:rsidP="005C142A">
            <w:pPr>
              <w:jc w:val="center"/>
              <w:rPr>
                <w:sz w:val="24"/>
                <w:szCs w:val="24"/>
              </w:rPr>
            </w:pPr>
            <w:r w:rsidRPr="00A061EE">
              <w:rPr>
                <w:sz w:val="24"/>
                <w:szCs w:val="24"/>
              </w:rPr>
              <w:t>Афанасьева Л.А.</w:t>
            </w:r>
          </w:p>
          <w:p w14:paraId="3D825FD4" w14:textId="21E59544" w:rsidR="00A061EE" w:rsidRPr="001C1E06" w:rsidRDefault="00A061EE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1226B6CF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65E4B5FE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0354C3B5" w:rsidR="0092243D" w:rsidRPr="00FF48F5" w:rsidRDefault="0092243D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EC2EB3" w:rsidRPr="007F2519" w14:paraId="13F5A2B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035F" w14:textId="5171424B" w:rsidR="00EC2EB3" w:rsidRDefault="00EC2EB3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B2927" w14:textId="446AD569" w:rsidR="00EC2EB3" w:rsidRDefault="00EC2EB3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мероприятиях, посвященных празднованию 1 и 9 Мая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6AE9C" w14:textId="287D4F21" w:rsidR="00EC2EB3" w:rsidRDefault="00EC2EB3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02DDC" w14:textId="77777777" w:rsidR="00EC2EB3" w:rsidRPr="00EC2EB3" w:rsidRDefault="00EC2EB3" w:rsidP="00EC2EB3">
            <w:pPr>
              <w:jc w:val="center"/>
              <w:rPr>
                <w:sz w:val="24"/>
                <w:szCs w:val="24"/>
              </w:rPr>
            </w:pPr>
            <w:r w:rsidRPr="00EC2EB3">
              <w:rPr>
                <w:sz w:val="24"/>
                <w:szCs w:val="24"/>
              </w:rPr>
              <w:t>Афанасьева Л.А.</w:t>
            </w:r>
          </w:p>
          <w:p w14:paraId="470C1089" w14:textId="77777777" w:rsidR="00EC2EB3" w:rsidRPr="00EC2EB3" w:rsidRDefault="00EC2EB3" w:rsidP="00EC2EB3">
            <w:pPr>
              <w:jc w:val="center"/>
              <w:rPr>
                <w:sz w:val="24"/>
                <w:szCs w:val="24"/>
              </w:rPr>
            </w:pPr>
            <w:r w:rsidRPr="00EC2EB3">
              <w:rPr>
                <w:sz w:val="24"/>
                <w:szCs w:val="24"/>
              </w:rPr>
              <w:t>Снигирева Н.Н.</w:t>
            </w:r>
          </w:p>
          <w:p w14:paraId="65F570CF" w14:textId="34E339C7" w:rsidR="00EC2EB3" w:rsidRPr="00313FEA" w:rsidRDefault="00EC2EB3" w:rsidP="00EC2EB3">
            <w:pPr>
              <w:jc w:val="center"/>
              <w:rPr>
                <w:sz w:val="24"/>
                <w:szCs w:val="24"/>
              </w:rPr>
            </w:pPr>
            <w:r w:rsidRPr="00EC2EB3"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0433AE23" w:rsidR="005A70DE" w:rsidRPr="007F2519" w:rsidRDefault="00FD7A8A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</w:t>
            </w:r>
            <w:r w:rsidR="00276C87">
              <w:rPr>
                <w:sz w:val="24"/>
                <w:szCs w:val="24"/>
              </w:rPr>
              <w:t>по вопросам замещения вакансий в составах УИК</w:t>
            </w:r>
            <w:r>
              <w:rPr>
                <w:sz w:val="24"/>
                <w:szCs w:val="24"/>
              </w:rPr>
              <w:t xml:space="preserve"> (партия ЕР, СР, ЛДПР, КПРФ, Новые люди</w:t>
            </w:r>
            <w:r w:rsidR="00F75B78">
              <w:rPr>
                <w:sz w:val="24"/>
                <w:szCs w:val="24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126B7CC7" w:rsidR="005A70DE" w:rsidRPr="007F2519" w:rsidRDefault="00FD7A8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  <w:r w:rsidR="00CB73D1">
              <w:rPr>
                <w:sz w:val="24"/>
                <w:szCs w:val="24"/>
              </w:rPr>
              <w:t xml:space="preserve"> </w:t>
            </w:r>
            <w:r w:rsidR="002872A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52A7F" w14:textId="77777777" w:rsidR="0049673E" w:rsidRPr="0049673E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Афанасьева Л.А.</w:t>
            </w:r>
          </w:p>
          <w:p w14:paraId="54B0E6F7" w14:textId="070C1AB0" w:rsidR="0082608C" w:rsidRPr="007F2519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1" w:name="_Hlk149659440"/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1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02475"/>
    <w:rsid w:val="001241DB"/>
    <w:rsid w:val="0013225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F07"/>
    <w:rsid w:val="002A3ACB"/>
    <w:rsid w:val="002A4267"/>
    <w:rsid w:val="002A44A8"/>
    <w:rsid w:val="00303C22"/>
    <w:rsid w:val="00313FEA"/>
    <w:rsid w:val="003161D6"/>
    <w:rsid w:val="00340033"/>
    <w:rsid w:val="00374426"/>
    <w:rsid w:val="0037505A"/>
    <w:rsid w:val="00384D23"/>
    <w:rsid w:val="003938AF"/>
    <w:rsid w:val="003A6503"/>
    <w:rsid w:val="003C3DF4"/>
    <w:rsid w:val="003E0D42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A6BC9"/>
    <w:rsid w:val="005A70DE"/>
    <w:rsid w:val="005B11B9"/>
    <w:rsid w:val="005B4663"/>
    <w:rsid w:val="005B4F10"/>
    <w:rsid w:val="005C142A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061EE"/>
    <w:rsid w:val="00A25BF2"/>
    <w:rsid w:val="00A41325"/>
    <w:rsid w:val="00A55C0B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C2EB3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15E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2021-02-01T05:41:00Z</cp:lastPrinted>
  <dcterms:created xsi:type="dcterms:W3CDTF">2026-04-30T05:42:00Z</dcterms:created>
  <dcterms:modified xsi:type="dcterms:W3CDTF">2026-04-30T05:42:00Z</dcterms:modified>
</cp:coreProperties>
</file>