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C373F" w14:textId="694D1A6B" w:rsidR="00EF0CAB" w:rsidRDefault="004E07F6">
      <w:r>
        <w:t xml:space="preserve"> </w:t>
      </w:r>
      <w:r w:rsidR="00135B07">
        <w:t xml:space="preserve"> </w:t>
      </w:r>
      <w:r w:rsidR="00F40D93">
        <w:t xml:space="preserve"> </w:t>
      </w:r>
    </w:p>
    <w:tbl>
      <w:tblPr>
        <w:tblW w:w="8556" w:type="dxa"/>
        <w:tblInd w:w="91" w:type="dxa"/>
        <w:tblLook w:val="04A0" w:firstRow="1" w:lastRow="0" w:firstColumn="1" w:lastColumn="0" w:noHBand="0" w:noVBand="1"/>
      </w:tblPr>
      <w:tblGrid>
        <w:gridCol w:w="740"/>
        <w:gridCol w:w="3299"/>
        <w:gridCol w:w="2130"/>
        <w:gridCol w:w="2387"/>
      </w:tblGrid>
      <w:tr w:rsidR="0041501B" w:rsidRPr="007F2519" w14:paraId="5B7B1A55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0C956CC9" w14:textId="26307B6E" w:rsidR="0041501B" w:rsidRPr="007F2519" w:rsidRDefault="0041501B" w:rsidP="0028489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ПЛАН РАБОТЫ НА</w:t>
            </w:r>
            <w:r w:rsidR="003E3D14">
              <w:rPr>
                <w:b/>
                <w:bCs/>
                <w:sz w:val="24"/>
                <w:szCs w:val="24"/>
              </w:rPr>
              <w:t xml:space="preserve"> </w:t>
            </w:r>
            <w:r w:rsidR="00A061EE">
              <w:rPr>
                <w:b/>
                <w:bCs/>
                <w:sz w:val="24"/>
                <w:szCs w:val="24"/>
              </w:rPr>
              <w:t>АПРЕЛЬ</w:t>
            </w:r>
            <w:r w:rsidR="00B6520F">
              <w:rPr>
                <w:b/>
                <w:bCs/>
                <w:sz w:val="24"/>
                <w:szCs w:val="24"/>
              </w:rPr>
              <w:t xml:space="preserve"> </w:t>
            </w:r>
            <w:r w:rsidRPr="007F2519">
              <w:rPr>
                <w:b/>
                <w:bCs/>
                <w:sz w:val="24"/>
                <w:szCs w:val="24"/>
              </w:rPr>
              <w:t>20</w:t>
            </w:r>
            <w:r w:rsidR="007F2519" w:rsidRPr="007F2519">
              <w:rPr>
                <w:b/>
                <w:bCs/>
                <w:sz w:val="24"/>
                <w:szCs w:val="24"/>
              </w:rPr>
              <w:t>2</w:t>
            </w:r>
            <w:r w:rsidR="005C142A">
              <w:rPr>
                <w:b/>
                <w:bCs/>
                <w:sz w:val="24"/>
                <w:szCs w:val="24"/>
              </w:rPr>
              <w:t>6</w:t>
            </w:r>
            <w:r w:rsidR="0028489F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41501B" w:rsidRPr="007F2519" w14:paraId="32AE3C1E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CAE1B61" w14:textId="5AC57DBD" w:rsidR="00F14EDF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</w:t>
            </w:r>
            <w:r w:rsidR="005C142A">
              <w:rPr>
                <w:b/>
                <w:bCs/>
                <w:sz w:val="24"/>
                <w:szCs w:val="24"/>
              </w:rPr>
              <w:t>муниципального</w:t>
            </w:r>
            <w:r w:rsidRPr="007F2519">
              <w:rPr>
                <w:b/>
                <w:bCs/>
                <w:sz w:val="24"/>
                <w:szCs w:val="24"/>
              </w:rPr>
              <w:t xml:space="preserve"> округа </w:t>
            </w:r>
          </w:p>
          <w:p w14:paraId="5E5D0C50" w14:textId="6E36BBAA" w:rsidR="0041501B" w:rsidRPr="007F2519" w:rsidRDefault="0041501B" w:rsidP="00F14EDF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город Березники</w:t>
            </w:r>
          </w:p>
        </w:tc>
      </w:tr>
      <w:tr w:rsidR="0041501B" w:rsidRPr="007F2519" w14:paraId="355CEFCC" w14:textId="77777777" w:rsidTr="007F2519">
        <w:trPr>
          <w:trHeight w:val="255"/>
        </w:trPr>
        <w:tc>
          <w:tcPr>
            <w:tcW w:w="8556" w:type="dxa"/>
            <w:gridSpan w:val="4"/>
            <w:vAlign w:val="center"/>
            <w:hideMark/>
          </w:tcPr>
          <w:p w14:paraId="614529AE" w14:textId="77777777" w:rsidR="0041501B" w:rsidRPr="007F2519" w:rsidRDefault="0041501B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501B" w:rsidRPr="007F2519" w14:paraId="3EAE48AD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83B0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501B" w:rsidRPr="007F2519" w14:paraId="622E95F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6DE5A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D03CD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7B8E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D18D6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5EF275A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457" w14:textId="77777777" w:rsidR="0041501B" w:rsidRPr="007F2519" w:rsidRDefault="0041501B">
            <w:pPr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0D09C" w14:textId="41291895" w:rsidR="0041501B" w:rsidRPr="007F2519" w:rsidRDefault="003E3D14" w:rsidP="00B94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</w:t>
            </w:r>
            <w:r w:rsidR="00B94D82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FB130" w14:textId="35ACCA75" w:rsidR="0041501B" w:rsidRPr="007F2519" w:rsidRDefault="00B0239D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Регламентом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1E40" w14:textId="77777777" w:rsidR="003E3D14" w:rsidRDefault="00340033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0E3D40FA" w14:textId="4386E7EB" w:rsidR="0041501B" w:rsidRPr="007F2519" w:rsidRDefault="003E3D14" w:rsidP="009D2E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  <w:r w:rsidR="00340033">
              <w:rPr>
                <w:sz w:val="24"/>
                <w:szCs w:val="24"/>
              </w:rPr>
              <w:t xml:space="preserve"> </w:t>
            </w:r>
          </w:p>
        </w:tc>
      </w:tr>
      <w:tr w:rsidR="0041501B" w:rsidRPr="007F2519" w14:paraId="4DC42F7E" w14:textId="77777777" w:rsidTr="007F2519">
        <w:trPr>
          <w:trHeight w:val="615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F05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501B" w:rsidRPr="007F2519" w14:paraId="4EABF2BC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EC40B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E0F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5CA2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39FF3" w14:textId="77777777" w:rsidR="0041501B" w:rsidRPr="007F2519" w:rsidRDefault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0F957D3B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FEBF" w14:textId="77777777" w:rsidR="0041501B" w:rsidRPr="00170D1E" w:rsidRDefault="0041501B">
            <w:pPr>
              <w:rPr>
                <w:sz w:val="24"/>
                <w:szCs w:val="24"/>
              </w:rPr>
            </w:pPr>
            <w:r w:rsidRPr="00170D1E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8C72B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Участие в работе комиссии по учету избирателей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980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E5BD3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</w:tc>
      </w:tr>
      <w:tr w:rsidR="00A061EE" w:rsidRPr="007F2519" w14:paraId="36F047EF" w14:textId="77777777" w:rsidTr="005F3514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B68A" w14:textId="3B0473A4" w:rsidR="00A061EE" w:rsidRPr="00170D1E" w:rsidRDefault="00A061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9A274" w14:textId="6C96472B" w:rsidR="00A061EE" w:rsidRPr="007F2519" w:rsidRDefault="00A061EE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Награждение участников олимпиады </w:t>
            </w:r>
            <w:proofErr w:type="spellStart"/>
            <w:r>
              <w:rPr>
                <w:sz w:val="24"/>
                <w:szCs w:val="24"/>
              </w:rPr>
              <w:t>Софиум</w:t>
            </w:r>
            <w:proofErr w:type="spellEnd"/>
            <w:r>
              <w:rPr>
                <w:sz w:val="24"/>
                <w:szCs w:val="24"/>
              </w:rPr>
              <w:t xml:space="preserve"> в Избирательной комиссии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9F935" w14:textId="63CBF6D7" w:rsidR="00A061EE" w:rsidRPr="007F2519" w:rsidRDefault="00A061EE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02.04.2026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98C566" w14:textId="77777777" w:rsidR="00A061EE" w:rsidRDefault="00A061EE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Л.А.</w:t>
            </w:r>
          </w:p>
          <w:p w14:paraId="553A4184" w14:textId="5F26BD93" w:rsidR="00A061EE" w:rsidRPr="007F2519" w:rsidRDefault="00A061EE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Участники олимпиады</w:t>
            </w:r>
          </w:p>
        </w:tc>
      </w:tr>
      <w:tr w:rsidR="0041501B" w:rsidRPr="007F2519" w14:paraId="6FBBAB5D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69AC1" w14:textId="05BBBC0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III. </w:t>
            </w:r>
            <w:r w:rsidRPr="007F251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7F251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7F2519">
              <w:rPr>
                <w:b/>
                <w:sz w:val="24"/>
                <w:szCs w:val="24"/>
              </w:rPr>
              <w:t>обучение</w:t>
            </w:r>
            <w:r w:rsidRPr="007F2519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D9143D">
              <w:rPr>
                <w:sz w:val="24"/>
                <w:szCs w:val="24"/>
              </w:rPr>
              <w:t>–</w:t>
            </w:r>
            <w:r w:rsidRPr="007F2519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1501B" w:rsidRPr="007F2519" w14:paraId="28912A0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9F30B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DA1F8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B910C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26B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1501B" w:rsidRPr="007F2519" w14:paraId="4EBC8157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D3DC" w14:textId="77777777" w:rsidR="0041501B" w:rsidRPr="00FF48F5" w:rsidRDefault="0041501B" w:rsidP="0041501B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9D9B27" w14:textId="5DF53774" w:rsidR="0041501B" w:rsidRPr="007F2519" w:rsidRDefault="003E3D14" w:rsidP="00292B6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видеоконференциях, </w:t>
            </w:r>
            <w:r w:rsidR="00B91FB1">
              <w:rPr>
                <w:sz w:val="24"/>
                <w:szCs w:val="24"/>
              </w:rPr>
              <w:t xml:space="preserve">совещаниях, </w:t>
            </w:r>
            <w:r>
              <w:rPr>
                <w:sz w:val="24"/>
                <w:szCs w:val="24"/>
              </w:rPr>
              <w:t xml:space="preserve">проводимых Избирательной </w:t>
            </w:r>
            <w:proofErr w:type="gramStart"/>
            <w:r>
              <w:rPr>
                <w:sz w:val="24"/>
                <w:szCs w:val="24"/>
              </w:rPr>
              <w:t>комиссией</w:t>
            </w:r>
            <w:r w:rsidR="003750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Пермского</w:t>
            </w:r>
            <w:proofErr w:type="gramEnd"/>
            <w:r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60728" w14:textId="751E0B3B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По отдельному </w:t>
            </w:r>
            <w:r w:rsidR="009D2E3B" w:rsidRPr="007F2519">
              <w:rPr>
                <w:sz w:val="24"/>
                <w:szCs w:val="24"/>
              </w:rPr>
              <w:t>плану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25D30CA" w14:textId="77777777" w:rsidR="0041501B" w:rsidRPr="007F2519" w:rsidRDefault="0041501B" w:rsidP="00292B68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75275E0E" w14:textId="44CA62AB" w:rsidR="00FF48F5" w:rsidRDefault="00FF48F5" w:rsidP="00FF48F5">
            <w:pPr>
              <w:rPr>
                <w:sz w:val="24"/>
                <w:szCs w:val="24"/>
              </w:rPr>
            </w:pPr>
          </w:p>
          <w:p w14:paraId="233801FB" w14:textId="77777777" w:rsidR="005C142A" w:rsidRDefault="005C142A" w:rsidP="00FF48F5">
            <w:pPr>
              <w:rPr>
                <w:sz w:val="24"/>
                <w:szCs w:val="24"/>
              </w:rPr>
            </w:pPr>
          </w:p>
          <w:p w14:paraId="70C47986" w14:textId="77777777" w:rsidR="00BD6178" w:rsidRDefault="00BD6178" w:rsidP="00FF48F5">
            <w:pPr>
              <w:rPr>
                <w:sz w:val="24"/>
                <w:szCs w:val="24"/>
              </w:rPr>
            </w:pPr>
          </w:p>
          <w:p w14:paraId="7C25BC7A" w14:textId="36B0B514" w:rsidR="005C142A" w:rsidRPr="007F2519" w:rsidRDefault="005C142A" w:rsidP="00FF48F5">
            <w:pPr>
              <w:rPr>
                <w:sz w:val="24"/>
                <w:szCs w:val="24"/>
              </w:rPr>
            </w:pPr>
          </w:p>
        </w:tc>
      </w:tr>
      <w:tr w:rsidR="005C142A" w:rsidRPr="007F2519" w14:paraId="14255BC4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09D0B" w14:textId="0E0F68B8" w:rsidR="005C142A" w:rsidRDefault="00F5415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B2854E" w14:textId="77777777" w:rsid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Ведение задачи «Кадры»</w:t>
            </w:r>
          </w:p>
          <w:p w14:paraId="489572A8" w14:textId="15B0A09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 ГАС «Выборы»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C71B2" w14:textId="340D4428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828B42" w14:textId="7BFC7CB5" w:rsidR="005C142A" w:rsidRPr="001C1E06" w:rsidRDefault="005C142A" w:rsidP="005C142A">
            <w:pPr>
              <w:jc w:val="center"/>
              <w:rPr>
                <w:sz w:val="24"/>
                <w:szCs w:val="24"/>
              </w:rPr>
            </w:pPr>
            <w:r w:rsidRPr="001C1E06">
              <w:rPr>
                <w:sz w:val="24"/>
                <w:szCs w:val="24"/>
              </w:rPr>
              <w:t>Афанасьева Л.А.</w:t>
            </w:r>
            <w:r>
              <w:rPr>
                <w:sz w:val="24"/>
                <w:szCs w:val="24"/>
              </w:rPr>
              <w:t>, системные администраторы ГАС «Выборы»</w:t>
            </w:r>
          </w:p>
        </w:tc>
      </w:tr>
      <w:tr w:rsidR="00A061EE" w:rsidRPr="007F2519" w14:paraId="4DA30F7F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FD1D" w14:textId="03965FEB" w:rsidR="00A061EE" w:rsidRDefault="00A061EE" w:rsidP="005C1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607E4" w14:textId="3E133E96" w:rsidR="00A061EE" w:rsidRPr="001C1E06" w:rsidRDefault="00A061EE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актива УИК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9A52D" w14:textId="40D823EE" w:rsidR="00A061EE" w:rsidRPr="001C1E06" w:rsidRDefault="00A061EE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8105F" w14:textId="77777777" w:rsidR="00A061EE" w:rsidRDefault="00A061EE" w:rsidP="005C142A">
            <w:pPr>
              <w:jc w:val="center"/>
              <w:rPr>
                <w:sz w:val="24"/>
                <w:szCs w:val="24"/>
              </w:rPr>
            </w:pPr>
            <w:r w:rsidRPr="00A061EE">
              <w:rPr>
                <w:sz w:val="24"/>
                <w:szCs w:val="24"/>
              </w:rPr>
              <w:t>Афанасьева Л.А.</w:t>
            </w:r>
          </w:p>
          <w:p w14:paraId="3D825FD4" w14:textId="21E59544" w:rsidR="00A061EE" w:rsidRPr="001C1E06" w:rsidRDefault="00A061EE" w:rsidP="005C14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</w:tc>
      </w:tr>
      <w:tr w:rsidR="0041501B" w:rsidRPr="007F2519" w14:paraId="091F13F3" w14:textId="77777777" w:rsidTr="007F2519">
        <w:trPr>
          <w:trHeight w:val="461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5701E" w14:textId="77777777" w:rsidR="005F3514" w:rsidRPr="005F3514" w:rsidRDefault="005F3514" w:rsidP="004150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0BACB89" w14:textId="2BF1A14A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7F251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501B" w:rsidRPr="007F2519" w14:paraId="25A58A3D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D0834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406BD7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75CC61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A2E84B3" w14:textId="77777777" w:rsidR="0041501B" w:rsidRPr="007F2519" w:rsidRDefault="0041501B" w:rsidP="0041501B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170D1E" w:rsidRPr="007F2519" w14:paraId="322858BB" w14:textId="77777777" w:rsidTr="005F3514">
        <w:trPr>
          <w:trHeight w:val="46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8822" w14:textId="49B897D0" w:rsidR="00170D1E" w:rsidRDefault="00936528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6643C" w14:textId="1226B6CF" w:rsidR="0082608C" w:rsidRDefault="0082608C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D00A25" w14:textId="65E4B5FE" w:rsidR="00170D1E" w:rsidRDefault="00170D1E" w:rsidP="00695D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21F7B4" w14:textId="0354C3B5" w:rsidR="0092243D" w:rsidRPr="00FF48F5" w:rsidRDefault="0092243D" w:rsidP="003161D6">
            <w:pPr>
              <w:jc w:val="center"/>
              <w:rPr>
                <w:sz w:val="24"/>
                <w:szCs w:val="24"/>
              </w:rPr>
            </w:pPr>
          </w:p>
        </w:tc>
      </w:tr>
      <w:tr w:rsidR="00FF48F5" w:rsidRPr="007F2519" w14:paraId="79C8D7D5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8340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V. </w:t>
            </w:r>
            <w:r w:rsidRPr="007F2519">
              <w:rPr>
                <w:b/>
                <w:sz w:val="24"/>
                <w:szCs w:val="24"/>
              </w:rPr>
              <w:t xml:space="preserve">Мероприятия (в т.ч. </w:t>
            </w:r>
            <w:proofErr w:type="gramStart"/>
            <w:r w:rsidRPr="007F2519">
              <w:rPr>
                <w:b/>
                <w:sz w:val="24"/>
                <w:szCs w:val="24"/>
              </w:rPr>
              <w:t>заседания)  молодёжной</w:t>
            </w:r>
            <w:proofErr w:type="gramEnd"/>
            <w:r w:rsidRPr="007F2519"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FF48F5" w:rsidRPr="007F2519" w14:paraId="7A6966B2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CFF51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07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D593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434C6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F48F5" w:rsidRPr="007F2519" w14:paraId="6E71257F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5A18B" w14:textId="77777777" w:rsidR="00FF48F5" w:rsidRPr="00FF48F5" w:rsidRDefault="00FF48F5" w:rsidP="00FF48F5">
            <w:pPr>
              <w:rPr>
                <w:sz w:val="24"/>
                <w:szCs w:val="24"/>
              </w:rPr>
            </w:pPr>
            <w:r w:rsidRPr="00FF48F5"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63141B" w14:textId="263217B1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Наполнение информацией аккаунтов МИК в </w:t>
            </w:r>
            <w:proofErr w:type="spellStart"/>
            <w:proofErr w:type="gramStart"/>
            <w:r w:rsidRPr="007F2519">
              <w:rPr>
                <w:sz w:val="24"/>
                <w:szCs w:val="24"/>
              </w:rPr>
              <w:t>соц.сетях</w:t>
            </w:r>
            <w:proofErr w:type="spellEnd"/>
            <w:proofErr w:type="gramEnd"/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073C01" w14:textId="6AC39633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ежедневно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D9B796" w14:textId="77777777" w:rsidR="00FF48F5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062AA953" w14:textId="77777777" w:rsidR="0071057F" w:rsidRDefault="005B11B9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B95D74A" w14:textId="4F3D2FA6" w:rsidR="0082608C" w:rsidRPr="007F2519" w:rsidRDefault="0082608C" w:rsidP="00424E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424ED9" w:rsidRPr="007F2519" w14:paraId="7AACFB89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4B7C5" w14:textId="593AB612" w:rsidR="00424ED9" w:rsidRPr="00FF48F5" w:rsidRDefault="00424ED9" w:rsidP="00FF48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0ACD12" w14:textId="34220E3A" w:rsidR="00424ED9" w:rsidRPr="007F251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Молодёжной избирательной комиссии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011776" w14:textId="25CFB159" w:rsidR="00424ED9" w:rsidRDefault="00276C87" w:rsidP="00FF48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графику </w:t>
            </w:r>
          </w:p>
          <w:p w14:paraId="4269F079" w14:textId="2E36B3F8" w:rsidR="005F3514" w:rsidRPr="007F2519" w:rsidRDefault="005F3514" w:rsidP="00FF4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F5DB0" w14:textId="77777777" w:rsidR="00313FEA" w:rsidRPr="00313FEA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Афанасьева Л.А.</w:t>
            </w:r>
          </w:p>
          <w:p w14:paraId="6B4214FB" w14:textId="77777777" w:rsidR="00FC068E" w:rsidRDefault="00313FEA" w:rsidP="00313FEA">
            <w:pPr>
              <w:jc w:val="center"/>
              <w:rPr>
                <w:sz w:val="24"/>
                <w:szCs w:val="24"/>
              </w:rPr>
            </w:pPr>
            <w:r w:rsidRPr="00313FEA">
              <w:rPr>
                <w:sz w:val="24"/>
                <w:szCs w:val="24"/>
              </w:rPr>
              <w:t>Снигирева Н.Н.</w:t>
            </w:r>
          </w:p>
          <w:p w14:paraId="753B2FFD" w14:textId="76925681" w:rsidR="00276C87" w:rsidRPr="007F2519" w:rsidRDefault="00276C87" w:rsidP="00313F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Члены МИК</w:t>
            </w:r>
          </w:p>
        </w:tc>
      </w:tr>
      <w:tr w:rsidR="00FF48F5" w:rsidRPr="007F2519" w14:paraId="6D52137C" w14:textId="77777777" w:rsidTr="007F2519">
        <w:trPr>
          <w:trHeight w:val="510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9E3BA" w14:textId="77777777" w:rsidR="00FF48F5" w:rsidRPr="007F2519" w:rsidRDefault="00FF48F5" w:rsidP="00FF48F5">
            <w:pPr>
              <w:jc w:val="center"/>
              <w:rPr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V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FF48F5" w:rsidRPr="007F2519" w14:paraId="55E4CC8A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26FBE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E456A8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144763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036275" w14:textId="77777777" w:rsidR="00FF48F5" w:rsidRPr="007F2519" w:rsidRDefault="00FF48F5" w:rsidP="00FF48F5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21996547" w14:textId="77777777" w:rsidTr="005F3514">
        <w:trPr>
          <w:trHeight w:val="51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4A107" w14:textId="293F4B0C" w:rsidR="005A70DE" w:rsidRPr="00170D1E" w:rsidRDefault="0071057F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C27733" w14:textId="0433AE23" w:rsidR="005A70DE" w:rsidRPr="007F2519" w:rsidRDefault="00FD7A8A" w:rsidP="00993C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</w:t>
            </w:r>
            <w:r w:rsidR="00276C87">
              <w:rPr>
                <w:sz w:val="24"/>
                <w:szCs w:val="24"/>
              </w:rPr>
              <w:t>по вопросам замещения вакансий в составах УИК</w:t>
            </w:r>
            <w:r>
              <w:rPr>
                <w:sz w:val="24"/>
                <w:szCs w:val="24"/>
              </w:rPr>
              <w:t xml:space="preserve"> (партия ЕР, СР, ЛДПР, КПРФ, Новые люди</w:t>
            </w:r>
            <w:r w:rsidR="00F75B78">
              <w:rPr>
                <w:sz w:val="24"/>
                <w:szCs w:val="24"/>
              </w:rPr>
              <w:t>)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63C607" w14:textId="126B7CC7" w:rsidR="005A70DE" w:rsidRPr="007F2519" w:rsidRDefault="00FD7A8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иод </w:t>
            </w:r>
            <w:r w:rsidR="00CB73D1">
              <w:rPr>
                <w:sz w:val="24"/>
                <w:szCs w:val="24"/>
              </w:rPr>
              <w:t xml:space="preserve"> </w:t>
            </w:r>
            <w:r w:rsidR="002872A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52A7F" w14:textId="77777777" w:rsidR="0049673E" w:rsidRPr="0049673E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Афанасьева Л.А.</w:t>
            </w:r>
          </w:p>
          <w:p w14:paraId="54B0E6F7" w14:textId="070C1AB0" w:rsidR="0082608C" w:rsidRPr="007F2519" w:rsidRDefault="0049673E" w:rsidP="0049673E">
            <w:pPr>
              <w:jc w:val="center"/>
              <w:rPr>
                <w:sz w:val="24"/>
                <w:szCs w:val="24"/>
              </w:rPr>
            </w:pPr>
            <w:r w:rsidRPr="0049673E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491FB42A" w14:textId="77777777" w:rsidTr="007F2519">
        <w:trPr>
          <w:trHeight w:val="810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51E1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5A70DE" w:rsidRPr="007F2519" w14:paraId="5BC0640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F936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803E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ABB6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4AD1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7B4DBD" w:rsidRPr="007F2519" w14:paraId="43BA3263" w14:textId="77777777" w:rsidTr="005F3514">
        <w:trPr>
          <w:trHeight w:val="402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D65A" w14:textId="2AA64F08" w:rsidR="007B4DBD" w:rsidRPr="00170D1E" w:rsidRDefault="007B4DBD" w:rsidP="007B4D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221788" w14:textId="4E06C29C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D9845" w14:textId="0D854DCF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75D12" w14:textId="6B328E2D" w:rsidR="002872A8" w:rsidRPr="007B4DBD" w:rsidRDefault="002872A8" w:rsidP="007B4DBD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2D618DA5" w14:textId="77777777" w:rsidTr="007F2519">
        <w:trPr>
          <w:trHeight w:val="272"/>
        </w:trPr>
        <w:tc>
          <w:tcPr>
            <w:tcW w:w="8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8AEAB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A70DE" w:rsidRPr="007F2519" w14:paraId="2644D099" w14:textId="77777777" w:rsidTr="005F3514">
        <w:trPr>
          <w:trHeight w:val="2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D46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E11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85E8A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A189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5C0C6CBC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92420" w14:textId="0983DA57" w:rsidR="005A70DE" w:rsidRPr="00BE7B07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CBB186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6299C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72DE5" w14:textId="08ACFBF9" w:rsidR="005A70DE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Афанасьева Л.А.</w:t>
            </w:r>
          </w:p>
          <w:p w14:paraId="6F4B35DA" w14:textId="13995E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Снигирева Н.Н.</w:t>
            </w:r>
          </w:p>
          <w:p w14:paraId="68889D6E" w14:textId="67329B7B" w:rsidR="007B4DBD" w:rsidRPr="007F2519" w:rsidRDefault="007B4DBD" w:rsidP="005A70DE">
            <w:pPr>
              <w:rPr>
                <w:sz w:val="24"/>
                <w:szCs w:val="24"/>
              </w:rPr>
            </w:pPr>
          </w:p>
        </w:tc>
      </w:tr>
      <w:tr w:rsidR="007B4DBD" w:rsidRPr="007F2519" w14:paraId="3A2601E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51C" w14:textId="5F24E498" w:rsidR="007B4DBD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EE71" w14:textId="446F5CCC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Наполнение информацией</w:t>
            </w:r>
            <w:r>
              <w:rPr>
                <w:sz w:val="24"/>
                <w:szCs w:val="24"/>
              </w:rPr>
              <w:t xml:space="preserve"> официальной страницы ТИК</w:t>
            </w:r>
            <w:r w:rsidR="00276C87">
              <w:rPr>
                <w:sz w:val="24"/>
                <w:szCs w:val="24"/>
              </w:rPr>
              <w:t>, Голос молодежи</w:t>
            </w:r>
            <w:r>
              <w:rPr>
                <w:sz w:val="24"/>
                <w:szCs w:val="24"/>
              </w:rPr>
              <w:t xml:space="preserve"> в социальной сети </w:t>
            </w:r>
            <w:proofErr w:type="spellStart"/>
            <w:r>
              <w:rPr>
                <w:sz w:val="24"/>
                <w:szCs w:val="24"/>
              </w:rPr>
              <w:t>ВКонтакте</w:t>
            </w:r>
            <w:proofErr w:type="spellEnd"/>
            <w:r w:rsidR="00276C87">
              <w:rPr>
                <w:sz w:val="24"/>
                <w:szCs w:val="24"/>
              </w:rPr>
              <w:t xml:space="preserve"> и Одноклассники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383287" w14:textId="4924009F" w:rsidR="007B4DBD" w:rsidRPr="007F2519" w:rsidRDefault="007B4DBD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Весь период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425045" w14:textId="77777777" w:rsidR="007B4DBD" w:rsidRPr="007B4DBD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Афанасьева Л.А.</w:t>
            </w:r>
          </w:p>
          <w:p w14:paraId="2FF737D7" w14:textId="410E4301" w:rsidR="007B4DBD" w:rsidRPr="007F2519" w:rsidRDefault="007B4DBD" w:rsidP="007B4DBD">
            <w:pPr>
              <w:jc w:val="center"/>
              <w:rPr>
                <w:sz w:val="24"/>
                <w:szCs w:val="24"/>
              </w:rPr>
            </w:pPr>
            <w:r w:rsidRPr="007B4DBD">
              <w:rPr>
                <w:sz w:val="24"/>
                <w:szCs w:val="24"/>
              </w:rPr>
              <w:t>Снигирева Н.Н.</w:t>
            </w:r>
          </w:p>
        </w:tc>
      </w:tr>
      <w:tr w:rsidR="005C142A" w:rsidRPr="007F2519" w14:paraId="01A2CD91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0FF1" w14:textId="5DB4E8F3" w:rsidR="005C142A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F757B" w14:textId="01BD1EF5" w:rsidR="005C142A" w:rsidRPr="007B4DBD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уроков по избирательному праву в образовательных учреждениях города 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9ABCDC" w14:textId="7F16476E" w:rsidR="005C142A" w:rsidRDefault="005C142A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AEB56" w14:textId="77777777" w:rsidR="005C142A" w:rsidRPr="005C142A" w:rsidRDefault="005C142A" w:rsidP="005C142A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Афанасьева Л.А.</w:t>
            </w:r>
          </w:p>
          <w:p w14:paraId="164C2136" w14:textId="19931A6F" w:rsidR="005C142A" w:rsidRPr="007B4DBD" w:rsidRDefault="005C142A" w:rsidP="005C142A">
            <w:pPr>
              <w:jc w:val="center"/>
              <w:rPr>
                <w:sz w:val="24"/>
                <w:szCs w:val="24"/>
              </w:rPr>
            </w:pPr>
            <w:r w:rsidRPr="005C142A">
              <w:rPr>
                <w:sz w:val="24"/>
                <w:szCs w:val="24"/>
              </w:rPr>
              <w:t>Снигирева Н.Н.</w:t>
            </w:r>
          </w:p>
        </w:tc>
      </w:tr>
      <w:tr w:rsidR="005A70DE" w:rsidRPr="007F2519" w14:paraId="18A4447F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4581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7F2519">
              <w:rPr>
                <w:b/>
                <w:bCs/>
                <w:sz w:val="24"/>
                <w:szCs w:val="24"/>
              </w:rPr>
              <w:t xml:space="preserve">. </w:t>
            </w:r>
            <w:r w:rsidRPr="007F251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A70DE" w:rsidRPr="007F2519" w14:paraId="6B5F44CF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4835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EA9B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0E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A656DD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0EE46AC7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FA1F3" w14:textId="64B1268F" w:rsidR="005A70DE" w:rsidRPr="007F2519" w:rsidRDefault="00BF36F7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54BEB8" w14:textId="3F12DCCA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2571B5" w14:textId="63473D98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8816ED" w14:textId="744702E7" w:rsidR="005F3514" w:rsidRPr="007F2519" w:rsidRDefault="005F3514" w:rsidP="00FD7A8A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3186D2AA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0FE40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 xml:space="preserve">Х. </w:t>
            </w:r>
            <w:r w:rsidRPr="007F251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A70DE" w:rsidRPr="007F2519" w14:paraId="07CB5E3E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8F83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A6091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C77B8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F177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3102F715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153E" w14:textId="2C015842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9A9F27" w14:textId="06F01A8F" w:rsidR="005A70DE" w:rsidRPr="007F2519" w:rsidRDefault="005A70DE" w:rsidP="00F75B78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85469" w14:textId="000ADF5F" w:rsidR="005A70DE" w:rsidRPr="007F2519" w:rsidRDefault="005A70DE" w:rsidP="00DE105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B37A8" w14:textId="4A92E292" w:rsidR="00DE105F" w:rsidRPr="007F2519" w:rsidRDefault="00DE105F" w:rsidP="00DE105F">
            <w:pPr>
              <w:jc w:val="center"/>
              <w:rPr>
                <w:sz w:val="24"/>
                <w:szCs w:val="24"/>
              </w:rPr>
            </w:pPr>
          </w:p>
        </w:tc>
      </w:tr>
      <w:tr w:rsidR="005A70DE" w:rsidRPr="007F2519" w14:paraId="425817B5" w14:textId="77777777" w:rsidTr="007F2519">
        <w:trPr>
          <w:trHeight w:val="255"/>
        </w:trPr>
        <w:tc>
          <w:tcPr>
            <w:tcW w:w="85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DAC4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Х</w:t>
            </w:r>
            <w:r w:rsidRPr="007F251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F251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5A70DE" w:rsidRPr="007F2519" w14:paraId="3A71E0C6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25FC2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70699F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90D1EE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7D250C8" w14:textId="77777777" w:rsidR="005A70DE" w:rsidRPr="007F2519" w:rsidRDefault="005A70DE" w:rsidP="005A70DE">
            <w:pPr>
              <w:jc w:val="center"/>
              <w:rPr>
                <w:b/>
                <w:bCs/>
                <w:sz w:val="24"/>
                <w:szCs w:val="24"/>
              </w:rPr>
            </w:pPr>
            <w:r w:rsidRPr="007F2519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A70DE" w:rsidRPr="007F2519" w14:paraId="4B41E5BB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8D6C9" w14:textId="586CAC08" w:rsidR="005A70DE" w:rsidRPr="007F2519" w:rsidRDefault="00C9739E" w:rsidP="005A70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5CE4A21A" w14:textId="27041A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 xml:space="preserve">Бухгалтерская, налоговая, статистическая отчетность 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4A2BAB6B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  <w:r w:rsidRPr="007F2519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14:paraId="085BF7E6" w14:textId="04437E57" w:rsidR="006B5FF0" w:rsidRPr="007F2519" w:rsidRDefault="007B4DBD" w:rsidP="006B5F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Харченко Е.А.</w:t>
            </w:r>
          </w:p>
        </w:tc>
      </w:tr>
      <w:tr w:rsidR="005A70DE" w:rsidRPr="007F2519" w14:paraId="03D14878" w14:textId="77777777" w:rsidTr="005F3514">
        <w:trPr>
          <w:trHeight w:val="25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6A3D" w14:textId="77777777" w:rsidR="005A70DE" w:rsidRDefault="005A70DE" w:rsidP="005A70DE">
            <w:pPr>
              <w:rPr>
                <w:sz w:val="24"/>
                <w:szCs w:val="24"/>
              </w:rPr>
            </w:pP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26148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AC6B3" w14:textId="77777777" w:rsidR="005A70DE" w:rsidRPr="007F2519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9575B3" w14:textId="77777777" w:rsidR="005A70DE" w:rsidRDefault="005A70DE" w:rsidP="005A70DE">
            <w:pPr>
              <w:jc w:val="center"/>
              <w:rPr>
                <w:sz w:val="24"/>
                <w:szCs w:val="24"/>
              </w:rPr>
            </w:pPr>
          </w:p>
        </w:tc>
      </w:tr>
      <w:tr w:rsidR="00BD6178" w:rsidRPr="007F2519" w14:paraId="68BC00E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EFE2" w14:textId="02468E75" w:rsidR="00BD6178" w:rsidRDefault="00C9739E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7AAF0" w14:textId="11954360" w:rsidR="00BD6178" w:rsidRDefault="00294F07" w:rsidP="00BD61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информации на запросы ИКПК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A579FF" w14:textId="4F2CF5EA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63068" w14:textId="3579580F" w:rsidR="00BD6178" w:rsidRPr="00BD6178" w:rsidRDefault="00294F07" w:rsidP="00BD6178">
            <w:pPr>
              <w:jc w:val="center"/>
              <w:rPr>
                <w:sz w:val="24"/>
                <w:szCs w:val="24"/>
              </w:rPr>
            </w:pPr>
            <w:r w:rsidRPr="00294F07">
              <w:rPr>
                <w:sz w:val="24"/>
                <w:szCs w:val="24"/>
              </w:rPr>
              <w:t>Афанасьева Л.А.</w:t>
            </w:r>
          </w:p>
        </w:tc>
      </w:tr>
      <w:tr w:rsidR="00DE105F" w:rsidRPr="007F2519" w14:paraId="20F2DFD3" w14:textId="77777777" w:rsidTr="005F3514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7344A" w14:textId="33F1D7AD" w:rsidR="00DE105F" w:rsidRDefault="000B6379" w:rsidP="00374426">
            <w:pPr>
              <w:jc w:val="center"/>
              <w:rPr>
                <w:sz w:val="24"/>
                <w:szCs w:val="24"/>
              </w:rPr>
            </w:pPr>
            <w:bookmarkStart w:id="1" w:name="_Hlk149659440"/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DC4B0" w14:textId="6907FAC2" w:rsidR="00DE105F" w:rsidRDefault="00DE105F" w:rsidP="003744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Формирование и подшивка дел </w:t>
            </w:r>
          </w:p>
        </w:tc>
        <w:tc>
          <w:tcPr>
            <w:tcW w:w="2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DF6A8E" w14:textId="77899929" w:rsidR="00DE105F" w:rsidRPr="00374426" w:rsidRDefault="00DE105F" w:rsidP="00374426">
            <w:pPr>
              <w:jc w:val="center"/>
              <w:rPr>
                <w:sz w:val="24"/>
                <w:szCs w:val="24"/>
              </w:rPr>
            </w:pPr>
            <w:r w:rsidRPr="00DE105F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2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9B09A" w14:textId="77777777" w:rsidR="00DE105F" w:rsidRDefault="00DE105F" w:rsidP="0092243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Снигирева Н.Н. </w:t>
            </w:r>
          </w:p>
          <w:p w14:paraId="5507A286" w14:textId="54AF721D" w:rsidR="0092243D" w:rsidRPr="00374426" w:rsidRDefault="0092243D" w:rsidP="0092243D">
            <w:pPr>
              <w:jc w:val="center"/>
              <w:rPr>
                <w:sz w:val="24"/>
                <w:szCs w:val="24"/>
              </w:rPr>
            </w:pPr>
          </w:p>
        </w:tc>
      </w:tr>
    </w:tbl>
    <w:bookmarkEnd w:id="1"/>
    <w:p w14:paraId="3DCE1D21" w14:textId="2C7BF165" w:rsidR="0041501B" w:rsidRPr="007F2519" w:rsidRDefault="0028489F" w:rsidP="0041501B">
      <w:pPr>
        <w:rPr>
          <w:sz w:val="24"/>
          <w:szCs w:val="24"/>
        </w:rPr>
      </w:pPr>
      <w:r>
        <w:rPr>
          <w:sz w:val="24"/>
          <w:szCs w:val="24"/>
        </w:rPr>
        <w:t>Председатель ТИК                                                                                     Л.А. Афанасьева</w:t>
      </w:r>
    </w:p>
    <w:p w14:paraId="27405893" w14:textId="77777777" w:rsidR="00AD2F8D" w:rsidRPr="007F2519" w:rsidRDefault="00AD2F8D">
      <w:pPr>
        <w:rPr>
          <w:sz w:val="24"/>
          <w:szCs w:val="24"/>
        </w:rPr>
      </w:pPr>
    </w:p>
    <w:sectPr w:rsidR="00AD2F8D" w:rsidRPr="007F2519" w:rsidSect="001732D5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7B3D82"/>
    <w:multiLevelType w:val="hybridMultilevel"/>
    <w:tmpl w:val="F2601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D23"/>
    <w:rsid w:val="000044CA"/>
    <w:rsid w:val="0005616B"/>
    <w:rsid w:val="000706FB"/>
    <w:rsid w:val="00076ADD"/>
    <w:rsid w:val="000978E8"/>
    <w:rsid w:val="000B6379"/>
    <w:rsid w:val="000B675C"/>
    <w:rsid w:val="000C3D6F"/>
    <w:rsid w:val="000E595D"/>
    <w:rsid w:val="0010088A"/>
    <w:rsid w:val="00102475"/>
    <w:rsid w:val="001241DB"/>
    <w:rsid w:val="00132255"/>
    <w:rsid w:val="00135B07"/>
    <w:rsid w:val="00170D1E"/>
    <w:rsid w:val="001732D5"/>
    <w:rsid w:val="00196B82"/>
    <w:rsid w:val="001C1E06"/>
    <w:rsid w:val="001D1F44"/>
    <w:rsid w:val="002072F6"/>
    <w:rsid w:val="00236EAE"/>
    <w:rsid w:val="00237DEB"/>
    <w:rsid w:val="00240502"/>
    <w:rsid w:val="00241ECD"/>
    <w:rsid w:val="00276C87"/>
    <w:rsid w:val="00283F87"/>
    <w:rsid w:val="0028489F"/>
    <w:rsid w:val="0028704E"/>
    <w:rsid w:val="002872A8"/>
    <w:rsid w:val="00292B68"/>
    <w:rsid w:val="00294F07"/>
    <w:rsid w:val="002A3ACB"/>
    <w:rsid w:val="002A4267"/>
    <w:rsid w:val="002A44A8"/>
    <w:rsid w:val="00303C22"/>
    <w:rsid w:val="00313FEA"/>
    <w:rsid w:val="003161D6"/>
    <w:rsid w:val="00340033"/>
    <w:rsid w:val="00374426"/>
    <w:rsid w:val="0037505A"/>
    <w:rsid w:val="00384D23"/>
    <w:rsid w:val="003938AF"/>
    <w:rsid w:val="003A6503"/>
    <w:rsid w:val="003C3DF4"/>
    <w:rsid w:val="003E0D42"/>
    <w:rsid w:val="003E3D14"/>
    <w:rsid w:val="0041501B"/>
    <w:rsid w:val="00424ED9"/>
    <w:rsid w:val="004350AA"/>
    <w:rsid w:val="004407DC"/>
    <w:rsid w:val="00477C6B"/>
    <w:rsid w:val="00477E3D"/>
    <w:rsid w:val="00492CC8"/>
    <w:rsid w:val="004952F9"/>
    <w:rsid w:val="0049673E"/>
    <w:rsid w:val="004D5BD4"/>
    <w:rsid w:val="004D7738"/>
    <w:rsid w:val="004E07F6"/>
    <w:rsid w:val="004E1C8D"/>
    <w:rsid w:val="004E423A"/>
    <w:rsid w:val="004E4710"/>
    <w:rsid w:val="00522624"/>
    <w:rsid w:val="00533238"/>
    <w:rsid w:val="005424BD"/>
    <w:rsid w:val="00550DEA"/>
    <w:rsid w:val="005A6BC9"/>
    <w:rsid w:val="005A70DE"/>
    <w:rsid w:val="005B11B9"/>
    <w:rsid w:val="005B4663"/>
    <w:rsid w:val="005B4F10"/>
    <w:rsid w:val="005C142A"/>
    <w:rsid w:val="005F3514"/>
    <w:rsid w:val="0060624E"/>
    <w:rsid w:val="00617E36"/>
    <w:rsid w:val="00630DA7"/>
    <w:rsid w:val="006471A1"/>
    <w:rsid w:val="00695D81"/>
    <w:rsid w:val="006B1ADF"/>
    <w:rsid w:val="006B5FF0"/>
    <w:rsid w:val="006E10DF"/>
    <w:rsid w:val="006E154A"/>
    <w:rsid w:val="006F2262"/>
    <w:rsid w:val="006F5D8E"/>
    <w:rsid w:val="0071057F"/>
    <w:rsid w:val="007242F5"/>
    <w:rsid w:val="00732F56"/>
    <w:rsid w:val="007475D2"/>
    <w:rsid w:val="007635D0"/>
    <w:rsid w:val="0076449B"/>
    <w:rsid w:val="0076684B"/>
    <w:rsid w:val="007737D5"/>
    <w:rsid w:val="0078652D"/>
    <w:rsid w:val="00786B5E"/>
    <w:rsid w:val="00795C5C"/>
    <w:rsid w:val="007B025B"/>
    <w:rsid w:val="007B4DBD"/>
    <w:rsid w:val="007D34C9"/>
    <w:rsid w:val="007D7A3F"/>
    <w:rsid w:val="007E38E1"/>
    <w:rsid w:val="007F2519"/>
    <w:rsid w:val="0082608C"/>
    <w:rsid w:val="00831E38"/>
    <w:rsid w:val="0087508B"/>
    <w:rsid w:val="0087578C"/>
    <w:rsid w:val="008D5116"/>
    <w:rsid w:val="008E47E0"/>
    <w:rsid w:val="00902633"/>
    <w:rsid w:val="0092243D"/>
    <w:rsid w:val="00930559"/>
    <w:rsid w:val="00936528"/>
    <w:rsid w:val="00976EB1"/>
    <w:rsid w:val="00993CD2"/>
    <w:rsid w:val="009A60A7"/>
    <w:rsid w:val="009C18B4"/>
    <w:rsid w:val="009C41A8"/>
    <w:rsid w:val="009D2E3B"/>
    <w:rsid w:val="009F1D70"/>
    <w:rsid w:val="00A061EE"/>
    <w:rsid w:val="00A25BF2"/>
    <w:rsid w:val="00A41325"/>
    <w:rsid w:val="00A55C0B"/>
    <w:rsid w:val="00AD2F8D"/>
    <w:rsid w:val="00AE47FA"/>
    <w:rsid w:val="00B0239D"/>
    <w:rsid w:val="00B103B3"/>
    <w:rsid w:val="00B6520F"/>
    <w:rsid w:val="00B903AC"/>
    <w:rsid w:val="00B91FB1"/>
    <w:rsid w:val="00B94D82"/>
    <w:rsid w:val="00BD6178"/>
    <w:rsid w:val="00BE3178"/>
    <w:rsid w:val="00BE7B07"/>
    <w:rsid w:val="00BF36F7"/>
    <w:rsid w:val="00C14AD5"/>
    <w:rsid w:val="00C23430"/>
    <w:rsid w:val="00C41A56"/>
    <w:rsid w:val="00C50185"/>
    <w:rsid w:val="00C53E63"/>
    <w:rsid w:val="00C70B78"/>
    <w:rsid w:val="00C83399"/>
    <w:rsid w:val="00C9739E"/>
    <w:rsid w:val="00CB73D1"/>
    <w:rsid w:val="00CD6872"/>
    <w:rsid w:val="00D22176"/>
    <w:rsid w:val="00D9143D"/>
    <w:rsid w:val="00DC67D5"/>
    <w:rsid w:val="00DD441E"/>
    <w:rsid w:val="00DE105F"/>
    <w:rsid w:val="00DF1C34"/>
    <w:rsid w:val="00EF0CAB"/>
    <w:rsid w:val="00EF249E"/>
    <w:rsid w:val="00F023C9"/>
    <w:rsid w:val="00F112A8"/>
    <w:rsid w:val="00F14EDF"/>
    <w:rsid w:val="00F16CD5"/>
    <w:rsid w:val="00F34068"/>
    <w:rsid w:val="00F40D93"/>
    <w:rsid w:val="00F431F2"/>
    <w:rsid w:val="00F5415E"/>
    <w:rsid w:val="00F54CB5"/>
    <w:rsid w:val="00F75B78"/>
    <w:rsid w:val="00F77D6A"/>
    <w:rsid w:val="00FC068E"/>
    <w:rsid w:val="00FD7A8A"/>
    <w:rsid w:val="00FF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59DD"/>
  <w15:docId w15:val="{DB50FEEA-FD8B-485B-B2AC-E5C712E3E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0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EB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5D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5D8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61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575</Words>
  <Characters>3284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2021-02-01T05:41:00Z</cp:lastPrinted>
  <dcterms:created xsi:type="dcterms:W3CDTF">2026-04-01T10:46:00Z</dcterms:created>
  <dcterms:modified xsi:type="dcterms:W3CDTF">2026-04-01T10:46:00Z</dcterms:modified>
</cp:coreProperties>
</file>