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24B6F97A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F112A8">
              <w:rPr>
                <w:b/>
                <w:bCs/>
                <w:sz w:val="24"/>
                <w:szCs w:val="24"/>
              </w:rPr>
              <w:t>ЯНВАРЬ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845015E" w:rsidR="001C1E06" w:rsidRPr="00FF48F5" w:rsidRDefault="00CD6872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97246" w14:textId="6E957B78" w:rsidR="001C1E06" w:rsidRDefault="005C142A" w:rsidP="001C1E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совещании с председателями ТИК </w:t>
            </w:r>
            <w:proofErr w:type="spellStart"/>
            <w:r>
              <w:rPr>
                <w:sz w:val="24"/>
                <w:szCs w:val="24"/>
              </w:rPr>
              <w:t>Верхнекамья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149AB53" w:rsidR="001C1E06" w:rsidRPr="001C1E06" w:rsidRDefault="005C142A" w:rsidP="001C1E06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41576" w14:textId="77777777" w:rsidR="005C142A" w:rsidRP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Афанасьева Л.А.</w:t>
            </w:r>
          </w:p>
          <w:p w14:paraId="15D99192" w14:textId="68980FC7" w:rsidR="001C1E06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Снигирева Н.Н.</w:t>
            </w: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77AEAE04" w:rsidR="005C142A" w:rsidRDefault="005C142A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589400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7D570E3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4539072F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C142A" w:rsidRPr="007F2519" w14:paraId="01A2CD9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0FF1" w14:textId="5DB4E8F3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F757B" w14:textId="01BD1EF5" w:rsidR="005C142A" w:rsidRPr="007B4DBD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уроков по избирательному праву в образовательных учреждениях города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ABCDC" w14:textId="7F16476E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AEB56" w14:textId="77777777" w:rsidR="005C142A" w:rsidRP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Афанасьева Л.А.</w:t>
            </w:r>
          </w:p>
          <w:p w14:paraId="164C2136" w14:textId="19931A6F" w:rsidR="005C142A" w:rsidRPr="007B4DBD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Снигирева Н.Н.</w:t>
            </w:r>
          </w:p>
        </w:tc>
      </w:tr>
      <w:tr w:rsidR="005C142A" w:rsidRPr="007F2519" w14:paraId="6068B03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A081" w14:textId="2B3CEC19" w:rsidR="005C142A" w:rsidRDefault="005C142A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252E5" w14:textId="13A79879" w:rsidR="005C142A" w:rsidRDefault="005C142A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участников олимпиады 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 xml:space="preserve"> к заключительному этапу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319D2" w14:textId="2962F631" w:rsidR="005C142A" w:rsidRDefault="005C142A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B7929" w14:textId="77777777" w:rsidR="005C142A" w:rsidRPr="007B4DBD" w:rsidRDefault="005C142A" w:rsidP="005C142A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5992663A" w14:textId="56C8F468" w:rsidR="005C142A" w:rsidRPr="005C142A" w:rsidRDefault="005C142A" w:rsidP="005C142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84D23"/>
    <w:rsid w:val="003938AF"/>
    <w:rsid w:val="003A6503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C142A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2021-02-01T05:41:00Z</cp:lastPrinted>
  <dcterms:created xsi:type="dcterms:W3CDTF">2025-01-09T11:55:00Z</dcterms:created>
  <dcterms:modified xsi:type="dcterms:W3CDTF">2026-01-12T07:09:00Z</dcterms:modified>
</cp:coreProperties>
</file>