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9691DB" w14:textId="77777777" w:rsidR="0055473C" w:rsidRDefault="0055473C" w:rsidP="003F127F">
      <w:pPr>
        <w:jc w:val="both"/>
        <w:rPr>
          <w:szCs w:val="28"/>
        </w:rPr>
      </w:pPr>
      <w:bookmarkStart w:id="0" w:name="_GoBack"/>
      <w:bookmarkEnd w:id="0"/>
    </w:p>
    <w:p w14:paraId="7825D2B2" w14:textId="77777777" w:rsidR="00B31575" w:rsidRPr="00944729" w:rsidRDefault="00B31575" w:rsidP="00B31575">
      <w:pPr>
        <w:pStyle w:val="a8"/>
        <w:ind w:left="4395"/>
        <w:rPr>
          <w:rFonts w:eastAsia="Calibri"/>
          <w:bCs/>
          <w:szCs w:val="28"/>
        </w:rPr>
      </w:pPr>
      <w:r>
        <w:rPr>
          <w:szCs w:val="28"/>
        </w:rPr>
        <w:t>Рекомендуемая ф</w:t>
      </w:r>
      <w:r w:rsidRPr="003A7D00">
        <w:rPr>
          <w:szCs w:val="28"/>
        </w:rPr>
        <w:t>орма уведомления</w:t>
      </w:r>
      <w:r>
        <w:rPr>
          <w:szCs w:val="28"/>
        </w:rPr>
        <w:t xml:space="preserve"> для организаций</w:t>
      </w:r>
      <w:r w:rsidRPr="003A7D00">
        <w:rPr>
          <w:szCs w:val="28"/>
        </w:rPr>
        <w:t xml:space="preserve"> телерадиовещания,</w:t>
      </w:r>
      <w:r>
        <w:rPr>
          <w:szCs w:val="28"/>
        </w:rPr>
        <w:t xml:space="preserve"> редакций печатных изданий</w:t>
      </w:r>
      <w:r w:rsidRPr="003A7D00">
        <w:rPr>
          <w:szCs w:val="28"/>
        </w:rPr>
        <w:t>,</w:t>
      </w:r>
      <w:r>
        <w:rPr>
          <w:szCs w:val="28"/>
        </w:rPr>
        <w:t xml:space="preserve"> редакций сетевых изданий</w:t>
      </w:r>
      <w:r w:rsidRPr="003A7D00">
        <w:rPr>
          <w:szCs w:val="28"/>
        </w:rPr>
        <w:br/>
      </w:r>
    </w:p>
    <w:p w14:paraId="2F6AD352" w14:textId="063F8273" w:rsidR="0055473C" w:rsidRPr="00BB2CD3" w:rsidRDefault="0055473C" w:rsidP="0055473C">
      <w:pPr>
        <w:jc w:val="right"/>
        <w:rPr>
          <w:szCs w:val="28"/>
        </w:rPr>
      </w:pPr>
      <w:r w:rsidRPr="00BB2CD3">
        <w:rPr>
          <w:szCs w:val="28"/>
        </w:rPr>
        <w:t xml:space="preserve">В территориальную избирательную комиссию </w:t>
      </w:r>
    </w:p>
    <w:p w14:paraId="4732EC06" w14:textId="0DA8B040" w:rsidR="00BB2CD3" w:rsidRPr="00BB2CD3" w:rsidRDefault="00B31575" w:rsidP="00B31575">
      <w:pPr>
        <w:jc w:val="right"/>
        <w:rPr>
          <w:szCs w:val="28"/>
        </w:rPr>
      </w:pPr>
      <w:r>
        <w:rPr>
          <w:szCs w:val="28"/>
        </w:rPr>
        <w:t>муниципального округа город Березники</w:t>
      </w:r>
    </w:p>
    <w:p w14:paraId="15652963" w14:textId="77777777" w:rsidR="00BB2CD3" w:rsidRPr="00BB2CD3" w:rsidRDefault="00BB2CD3" w:rsidP="00BB2CD3">
      <w:pPr>
        <w:rPr>
          <w:szCs w:val="28"/>
        </w:rPr>
      </w:pPr>
    </w:p>
    <w:p w14:paraId="164B49D1" w14:textId="77777777" w:rsidR="0055473C" w:rsidRDefault="0055473C" w:rsidP="0055473C">
      <w:pPr>
        <w:jc w:val="center"/>
        <w:rPr>
          <w:b/>
          <w:szCs w:val="28"/>
        </w:rPr>
      </w:pPr>
      <w:r>
        <w:rPr>
          <w:b/>
          <w:szCs w:val="28"/>
        </w:rPr>
        <w:t>УВЕДОМЛЕНИЕ</w:t>
      </w:r>
    </w:p>
    <w:p w14:paraId="615B8288" w14:textId="54B38FC7" w:rsidR="0055473C" w:rsidRDefault="0055473C" w:rsidP="0055473C">
      <w:pPr>
        <w:ind w:firstLine="708"/>
        <w:jc w:val="both"/>
        <w:rPr>
          <w:szCs w:val="28"/>
        </w:rPr>
      </w:pPr>
      <w:r>
        <w:rPr>
          <w:szCs w:val="28"/>
        </w:rPr>
        <w:t xml:space="preserve">В соответствии с частью 6 статьи 49 Закона Пермского края от 09.11.2009 №525-ПК «О выборах депутатов представительных органов муниципальных образований в Пермском крае» </w:t>
      </w:r>
    </w:p>
    <w:p w14:paraId="600AE43A" w14:textId="77777777" w:rsidR="00B31575" w:rsidRPr="00B31575" w:rsidRDefault="00B31575" w:rsidP="00B31575">
      <w:pPr>
        <w:pBdr>
          <w:bottom w:val="single" w:sz="4" w:space="1" w:color="auto"/>
        </w:pBdr>
        <w:ind w:firstLine="567"/>
        <w:jc w:val="both"/>
        <w:rPr>
          <w:szCs w:val="28"/>
        </w:rPr>
      </w:pPr>
    </w:p>
    <w:p w14:paraId="1CE274A4" w14:textId="77777777" w:rsidR="00B31575" w:rsidRPr="00B31575" w:rsidRDefault="00B31575" w:rsidP="00B31575">
      <w:pPr>
        <w:ind w:firstLine="567"/>
        <w:jc w:val="center"/>
        <w:rPr>
          <w:szCs w:val="28"/>
          <w:vertAlign w:val="subscript"/>
        </w:rPr>
      </w:pPr>
      <w:r w:rsidRPr="00B31575">
        <w:rPr>
          <w:i/>
          <w:szCs w:val="28"/>
          <w:vertAlign w:val="subscript"/>
        </w:rPr>
        <w:t>(наименование организации, осуществляющей выпуск СМИ)</w:t>
      </w:r>
    </w:p>
    <w:p w14:paraId="36A17CD0" w14:textId="77777777" w:rsidR="00B31575" w:rsidRPr="00B31575" w:rsidRDefault="00B31575" w:rsidP="00B31575">
      <w:pPr>
        <w:pBdr>
          <w:bottom w:val="single" w:sz="4" w:space="1" w:color="auto"/>
        </w:pBdr>
        <w:jc w:val="both"/>
        <w:rPr>
          <w:bCs/>
          <w:szCs w:val="28"/>
        </w:rPr>
      </w:pPr>
    </w:p>
    <w:p w14:paraId="6C3E0B1B" w14:textId="77777777" w:rsidR="00B31575" w:rsidRPr="00B31575" w:rsidRDefault="00B31575" w:rsidP="00B31575">
      <w:pPr>
        <w:jc w:val="center"/>
        <w:rPr>
          <w:bCs/>
          <w:i/>
          <w:szCs w:val="28"/>
          <w:vertAlign w:val="subscript"/>
        </w:rPr>
      </w:pPr>
      <w:r w:rsidRPr="00B31575">
        <w:rPr>
          <w:bCs/>
          <w:i/>
          <w:szCs w:val="28"/>
          <w:vertAlign w:val="subscript"/>
        </w:rPr>
        <w:t>(юридический адрес организации)</w:t>
      </w:r>
    </w:p>
    <w:p w14:paraId="233CF8F5" w14:textId="77777777" w:rsidR="00B31575" w:rsidRPr="00B31575" w:rsidRDefault="00B31575" w:rsidP="00B31575">
      <w:pPr>
        <w:pBdr>
          <w:bottom w:val="single" w:sz="4" w:space="1" w:color="auto"/>
        </w:pBdr>
        <w:jc w:val="both"/>
        <w:rPr>
          <w:bCs/>
          <w:szCs w:val="28"/>
        </w:rPr>
      </w:pPr>
    </w:p>
    <w:p w14:paraId="75278313" w14:textId="77777777" w:rsidR="00B31575" w:rsidRPr="00B31575" w:rsidRDefault="00B31575" w:rsidP="00B31575">
      <w:pPr>
        <w:jc w:val="center"/>
        <w:rPr>
          <w:bCs/>
          <w:i/>
          <w:szCs w:val="28"/>
          <w:vertAlign w:val="subscript"/>
        </w:rPr>
      </w:pPr>
      <w:r w:rsidRPr="00B31575">
        <w:rPr>
          <w:bCs/>
          <w:i/>
          <w:szCs w:val="28"/>
          <w:vertAlign w:val="subscript"/>
        </w:rPr>
        <w:t>(контактная информация)</w:t>
      </w:r>
    </w:p>
    <w:p w14:paraId="07DC7953" w14:textId="77777777" w:rsidR="00B31575" w:rsidRPr="00B31575" w:rsidRDefault="00B31575" w:rsidP="00B31575">
      <w:pPr>
        <w:pBdr>
          <w:bottom w:val="single" w:sz="4" w:space="1" w:color="auto"/>
        </w:pBdr>
        <w:jc w:val="both"/>
        <w:rPr>
          <w:bCs/>
          <w:szCs w:val="28"/>
        </w:rPr>
      </w:pPr>
    </w:p>
    <w:p w14:paraId="30271DB9" w14:textId="77777777" w:rsidR="00B31575" w:rsidRPr="00B31575" w:rsidRDefault="00B31575" w:rsidP="00B31575">
      <w:pPr>
        <w:jc w:val="center"/>
        <w:rPr>
          <w:bCs/>
          <w:i/>
          <w:szCs w:val="28"/>
          <w:vertAlign w:val="subscript"/>
        </w:rPr>
      </w:pPr>
      <w:r w:rsidRPr="00B31575">
        <w:rPr>
          <w:bCs/>
          <w:i/>
          <w:szCs w:val="28"/>
          <w:vertAlign w:val="subscript"/>
        </w:rPr>
        <w:t>(вид собственности)</w:t>
      </w:r>
    </w:p>
    <w:p w14:paraId="67AC215D" w14:textId="77777777" w:rsidR="00B31575" w:rsidRPr="00B31575" w:rsidRDefault="00B31575" w:rsidP="00B31575">
      <w:pPr>
        <w:pBdr>
          <w:bottom w:val="single" w:sz="4" w:space="1" w:color="auto"/>
        </w:pBdr>
        <w:jc w:val="both"/>
        <w:rPr>
          <w:bCs/>
          <w:szCs w:val="28"/>
        </w:rPr>
      </w:pPr>
    </w:p>
    <w:p w14:paraId="5188E0D9" w14:textId="77777777" w:rsidR="00B31575" w:rsidRPr="00B31575" w:rsidRDefault="00B31575" w:rsidP="00B31575">
      <w:pPr>
        <w:jc w:val="center"/>
        <w:rPr>
          <w:bCs/>
          <w:i/>
          <w:szCs w:val="28"/>
          <w:vertAlign w:val="subscript"/>
        </w:rPr>
      </w:pPr>
      <w:r w:rsidRPr="00B31575">
        <w:rPr>
          <w:bCs/>
          <w:i/>
          <w:szCs w:val="28"/>
          <w:vertAlign w:val="subscript"/>
        </w:rPr>
        <w:t>(территория распространения)</w:t>
      </w:r>
    </w:p>
    <w:p w14:paraId="0B26CC89" w14:textId="77777777" w:rsidR="00B31575" w:rsidRPr="00B31575" w:rsidRDefault="00B31575" w:rsidP="00B31575">
      <w:pPr>
        <w:pBdr>
          <w:bottom w:val="single" w:sz="4" w:space="1" w:color="auto"/>
        </w:pBdr>
        <w:jc w:val="both"/>
        <w:rPr>
          <w:bCs/>
          <w:szCs w:val="28"/>
        </w:rPr>
      </w:pPr>
    </w:p>
    <w:p w14:paraId="6A81663B" w14:textId="45B02D82" w:rsidR="00B31575" w:rsidRDefault="00B31575" w:rsidP="00B31575">
      <w:pPr>
        <w:jc w:val="center"/>
        <w:rPr>
          <w:bCs/>
          <w:i/>
          <w:szCs w:val="28"/>
          <w:vertAlign w:val="subscript"/>
        </w:rPr>
      </w:pPr>
      <w:r w:rsidRPr="00B31575">
        <w:rPr>
          <w:bCs/>
          <w:i/>
          <w:szCs w:val="28"/>
          <w:vertAlign w:val="subscript"/>
        </w:rPr>
        <w:t>(субъект РФ по юридическому адресу)</w:t>
      </w:r>
    </w:p>
    <w:p w14:paraId="12CE9B1D" w14:textId="77777777" w:rsidR="006444B1" w:rsidRPr="00B31575" w:rsidRDefault="006444B1" w:rsidP="00B31575">
      <w:pPr>
        <w:jc w:val="center"/>
        <w:rPr>
          <w:bCs/>
          <w:i/>
          <w:szCs w:val="28"/>
          <w:vertAlign w:val="subscript"/>
        </w:rPr>
      </w:pPr>
    </w:p>
    <w:p w14:paraId="013BC3B3" w14:textId="012DF8A4" w:rsidR="00B31575" w:rsidRPr="00B31575" w:rsidRDefault="00B31575" w:rsidP="00B31575">
      <w:pPr>
        <w:jc w:val="both"/>
        <w:rPr>
          <w:bCs/>
          <w:szCs w:val="28"/>
        </w:rPr>
      </w:pPr>
      <w:r w:rsidRPr="00B31575">
        <w:rPr>
          <w:bCs/>
          <w:szCs w:val="28"/>
        </w:rPr>
        <w:t xml:space="preserve">уведомляет </w:t>
      </w:r>
      <w:r>
        <w:rPr>
          <w:bCs/>
          <w:szCs w:val="28"/>
        </w:rPr>
        <w:t>территориальную избирательную комиссию муниципального округа город Березники</w:t>
      </w:r>
      <w:r w:rsidRPr="00B31575">
        <w:rPr>
          <w:bCs/>
          <w:szCs w:val="28"/>
        </w:rPr>
        <w:t xml:space="preserve"> о готовности предоставить зарегистрированным кандидатам для проведения предвыборной агитации в период проведения выборов </w:t>
      </w:r>
      <w:r>
        <w:rPr>
          <w:bCs/>
          <w:szCs w:val="28"/>
        </w:rPr>
        <w:t>депутатов Березниковской городской Думы восьмого созыва</w:t>
      </w:r>
      <w:r w:rsidRPr="00B31575">
        <w:rPr>
          <w:bCs/>
          <w:szCs w:val="28"/>
        </w:rPr>
        <w:t>, назначенных на 14 сентября 2025 года</w:t>
      </w:r>
    </w:p>
    <w:p w14:paraId="6CCF4A78" w14:textId="77777777" w:rsidR="00B31575" w:rsidRPr="00B31575" w:rsidRDefault="00B31575" w:rsidP="00B31575">
      <w:pPr>
        <w:pBdr>
          <w:bottom w:val="single" w:sz="4" w:space="1" w:color="auto"/>
        </w:pBdr>
        <w:jc w:val="both"/>
        <w:rPr>
          <w:szCs w:val="28"/>
        </w:rPr>
      </w:pPr>
    </w:p>
    <w:p w14:paraId="6768D062" w14:textId="77777777" w:rsidR="00B31575" w:rsidRPr="00B31575" w:rsidRDefault="00B31575" w:rsidP="00B31575">
      <w:pPr>
        <w:jc w:val="center"/>
        <w:rPr>
          <w:i/>
          <w:sz w:val="24"/>
          <w:vertAlign w:val="subscript"/>
        </w:rPr>
      </w:pPr>
      <w:r w:rsidRPr="00B31575">
        <w:rPr>
          <w:i/>
          <w:sz w:val="24"/>
          <w:vertAlign w:val="subscript"/>
        </w:rPr>
        <w:t>(эфирное время, печатную площадь, услуги по размещению агитационных материалов в сетевом издании)</w:t>
      </w:r>
    </w:p>
    <w:p w14:paraId="3B0F2F78" w14:textId="77777777" w:rsidR="00B31575" w:rsidRPr="00B31575" w:rsidRDefault="00B31575" w:rsidP="00B31575">
      <w:pPr>
        <w:pBdr>
          <w:bottom w:val="single" w:sz="4" w:space="1" w:color="auto"/>
        </w:pBdr>
        <w:jc w:val="both"/>
        <w:rPr>
          <w:szCs w:val="28"/>
        </w:rPr>
      </w:pPr>
      <w:r w:rsidRPr="00B31575">
        <w:rPr>
          <w:szCs w:val="28"/>
        </w:rPr>
        <w:t>в</w:t>
      </w:r>
    </w:p>
    <w:p w14:paraId="509CEFB3" w14:textId="77777777" w:rsidR="00B31575" w:rsidRPr="00B31575" w:rsidRDefault="00B31575" w:rsidP="00B31575">
      <w:pPr>
        <w:jc w:val="center"/>
        <w:rPr>
          <w:i/>
          <w:szCs w:val="28"/>
          <w:vertAlign w:val="subscript"/>
        </w:rPr>
      </w:pPr>
      <w:r w:rsidRPr="00B31575">
        <w:rPr>
          <w:i/>
          <w:szCs w:val="28"/>
          <w:vertAlign w:val="subscript"/>
        </w:rPr>
        <w:t>(наименование СМИ)</w:t>
      </w:r>
    </w:p>
    <w:p w14:paraId="2FA48F74" w14:textId="77777777" w:rsidR="00B31575" w:rsidRPr="00B31575" w:rsidRDefault="00B31575" w:rsidP="00B31575">
      <w:pPr>
        <w:pBdr>
          <w:bottom w:val="single" w:sz="4" w:space="1" w:color="auto"/>
        </w:pBdr>
        <w:spacing w:line="360" w:lineRule="exact"/>
        <w:jc w:val="both"/>
        <w:rPr>
          <w:szCs w:val="28"/>
        </w:rPr>
      </w:pPr>
    </w:p>
    <w:p w14:paraId="57201E6B" w14:textId="77777777" w:rsidR="00B31575" w:rsidRPr="00B31575" w:rsidRDefault="00B31575" w:rsidP="00B31575">
      <w:pPr>
        <w:spacing w:line="360" w:lineRule="exact"/>
        <w:jc w:val="center"/>
        <w:rPr>
          <w:i/>
          <w:szCs w:val="28"/>
          <w:vertAlign w:val="subscript"/>
        </w:rPr>
      </w:pPr>
      <w:r w:rsidRPr="00B31575">
        <w:rPr>
          <w:i/>
          <w:szCs w:val="28"/>
          <w:vertAlign w:val="subscript"/>
        </w:rPr>
        <w:t>(полное наименование СМИ)</w:t>
      </w:r>
    </w:p>
    <w:p w14:paraId="063BE171" w14:textId="77777777" w:rsidR="00B31575" w:rsidRPr="00B31575" w:rsidRDefault="00B31575" w:rsidP="00B31575">
      <w:pPr>
        <w:pBdr>
          <w:bottom w:val="single" w:sz="4" w:space="1" w:color="auto"/>
        </w:pBdr>
        <w:spacing w:line="360" w:lineRule="exact"/>
        <w:jc w:val="both"/>
        <w:rPr>
          <w:szCs w:val="28"/>
        </w:rPr>
      </w:pPr>
    </w:p>
    <w:p w14:paraId="4244551D" w14:textId="77777777" w:rsidR="00B31575" w:rsidRPr="00B31575" w:rsidRDefault="00B31575" w:rsidP="00B31575">
      <w:pPr>
        <w:spacing w:line="360" w:lineRule="exact"/>
        <w:jc w:val="center"/>
        <w:rPr>
          <w:i/>
          <w:szCs w:val="28"/>
          <w:vertAlign w:val="subscript"/>
        </w:rPr>
      </w:pPr>
      <w:r w:rsidRPr="00B31575">
        <w:rPr>
          <w:i/>
          <w:szCs w:val="28"/>
          <w:vertAlign w:val="subscript"/>
        </w:rPr>
        <w:t>(тип СМИ)</w:t>
      </w:r>
    </w:p>
    <w:p w14:paraId="528201B1" w14:textId="77777777" w:rsidR="00B31575" w:rsidRPr="00B31575" w:rsidRDefault="00B31575" w:rsidP="00B31575">
      <w:pPr>
        <w:pBdr>
          <w:bottom w:val="single" w:sz="4" w:space="1" w:color="auto"/>
        </w:pBdr>
        <w:spacing w:line="360" w:lineRule="exact"/>
        <w:jc w:val="both"/>
        <w:rPr>
          <w:szCs w:val="28"/>
        </w:rPr>
      </w:pPr>
    </w:p>
    <w:p w14:paraId="6087BA11" w14:textId="77777777" w:rsidR="00B31575" w:rsidRPr="00B31575" w:rsidRDefault="00B31575" w:rsidP="00B31575">
      <w:pPr>
        <w:spacing w:line="360" w:lineRule="exact"/>
        <w:jc w:val="center"/>
        <w:rPr>
          <w:i/>
          <w:szCs w:val="28"/>
          <w:vertAlign w:val="subscript"/>
        </w:rPr>
      </w:pPr>
      <w:r w:rsidRPr="00B31575">
        <w:rPr>
          <w:i/>
          <w:szCs w:val="28"/>
          <w:vertAlign w:val="subscript"/>
        </w:rPr>
        <w:t>(дата регистрации и регистрационный номер СМИ)</w:t>
      </w:r>
    </w:p>
    <w:p w14:paraId="51FA050D" w14:textId="77777777" w:rsidR="00B31575" w:rsidRPr="00B31575" w:rsidRDefault="00B31575" w:rsidP="00B31575">
      <w:pPr>
        <w:pBdr>
          <w:bottom w:val="single" w:sz="4" w:space="1" w:color="auto"/>
        </w:pBdr>
        <w:spacing w:line="360" w:lineRule="exact"/>
        <w:jc w:val="both"/>
        <w:rPr>
          <w:szCs w:val="28"/>
        </w:rPr>
      </w:pPr>
    </w:p>
    <w:p w14:paraId="7FA0AC9E" w14:textId="77777777" w:rsidR="00B31575" w:rsidRPr="00B31575" w:rsidRDefault="00B31575" w:rsidP="00B31575">
      <w:pPr>
        <w:spacing w:line="360" w:lineRule="exact"/>
        <w:jc w:val="center"/>
        <w:rPr>
          <w:i/>
          <w:szCs w:val="28"/>
          <w:vertAlign w:val="subscript"/>
        </w:rPr>
      </w:pPr>
      <w:r w:rsidRPr="00B31575">
        <w:rPr>
          <w:i/>
          <w:szCs w:val="28"/>
          <w:vertAlign w:val="subscript"/>
        </w:rPr>
        <w:t>(территория распространения СМИ)</w:t>
      </w:r>
    </w:p>
    <w:p w14:paraId="520B34FD" w14:textId="77777777" w:rsidR="00B31575" w:rsidRPr="00B31575" w:rsidRDefault="00B31575" w:rsidP="00B31575">
      <w:pPr>
        <w:spacing w:line="360" w:lineRule="exact"/>
        <w:jc w:val="both"/>
        <w:rPr>
          <w:szCs w:val="28"/>
        </w:rPr>
      </w:pPr>
    </w:p>
    <w:p w14:paraId="12FCB70A" w14:textId="77777777" w:rsidR="00B31575" w:rsidRPr="00B31575" w:rsidRDefault="00B31575" w:rsidP="00B31575">
      <w:pPr>
        <w:spacing w:line="360" w:lineRule="exact"/>
        <w:jc w:val="both"/>
        <w:rPr>
          <w:szCs w:val="28"/>
        </w:rPr>
      </w:pPr>
      <w:r w:rsidRPr="00B31575">
        <w:rPr>
          <w:szCs w:val="28"/>
        </w:rPr>
        <w:lastRenderedPageBreak/>
        <w:t>Сведения о размере (в валюте Российской Федерации) и других условиях оплаты</w:t>
      </w:r>
    </w:p>
    <w:p w14:paraId="0406A80B" w14:textId="77777777" w:rsidR="00B31575" w:rsidRPr="00B31575" w:rsidRDefault="00B31575" w:rsidP="00B31575">
      <w:pPr>
        <w:pBdr>
          <w:bottom w:val="single" w:sz="4" w:space="1" w:color="auto"/>
        </w:pBdr>
        <w:spacing w:line="360" w:lineRule="exact"/>
        <w:jc w:val="both"/>
        <w:rPr>
          <w:szCs w:val="28"/>
        </w:rPr>
      </w:pPr>
    </w:p>
    <w:p w14:paraId="0E696453" w14:textId="77777777" w:rsidR="00B31575" w:rsidRPr="00B31575" w:rsidRDefault="00B31575" w:rsidP="00B31575">
      <w:pPr>
        <w:spacing w:line="360" w:lineRule="exact"/>
        <w:jc w:val="center"/>
        <w:rPr>
          <w:i/>
          <w:szCs w:val="28"/>
          <w:vertAlign w:val="subscript"/>
        </w:rPr>
      </w:pPr>
      <w:r w:rsidRPr="00B31575">
        <w:rPr>
          <w:i/>
          <w:szCs w:val="28"/>
          <w:vertAlign w:val="subscript"/>
        </w:rPr>
        <w:t>(эфирного времени, печатной площади, услуг по размещению агитационных материалов в сетевом издании)</w:t>
      </w:r>
    </w:p>
    <w:p w14:paraId="7C3A6BB6" w14:textId="77777777" w:rsidR="00B31575" w:rsidRPr="00B31575" w:rsidRDefault="00B31575" w:rsidP="00B31575">
      <w:pPr>
        <w:pBdr>
          <w:bottom w:val="single" w:sz="4" w:space="1" w:color="auto"/>
        </w:pBdr>
        <w:spacing w:line="360" w:lineRule="exact"/>
        <w:jc w:val="both"/>
        <w:rPr>
          <w:szCs w:val="28"/>
        </w:rPr>
      </w:pPr>
      <w:r w:rsidRPr="00B31575">
        <w:rPr>
          <w:szCs w:val="28"/>
        </w:rPr>
        <w:t xml:space="preserve">опубликованы в </w:t>
      </w:r>
    </w:p>
    <w:p w14:paraId="684321B9" w14:textId="77777777" w:rsidR="00B31575" w:rsidRPr="00B31575" w:rsidRDefault="00B31575" w:rsidP="00B31575">
      <w:pPr>
        <w:pBdr>
          <w:bottom w:val="single" w:sz="4" w:space="1" w:color="auto"/>
        </w:pBdr>
        <w:spacing w:line="360" w:lineRule="exact"/>
        <w:jc w:val="both"/>
        <w:rPr>
          <w:szCs w:val="28"/>
        </w:rPr>
      </w:pPr>
    </w:p>
    <w:p w14:paraId="727192BE" w14:textId="77777777" w:rsidR="00B31575" w:rsidRPr="00B31575" w:rsidRDefault="00B31575" w:rsidP="00B31575">
      <w:pPr>
        <w:spacing w:line="360" w:lineRule="exact"/>
        <w:jc w:val="center"/>
        <w:rPr>
          <w:i/>
          <w:szCs w:val="20"/>
          <w:vertAlign w:val="subscript"/>
        </w:rPr>
      </w:pPr>
      <w:r w:rsidRPr="00B31575">
        <w:rPr>
          <w:i/>
          <w:szCs w:val="20"/>
          <w:vertAlign w:val="subscript"/>
        </w:rPr>
        <w:t>(наименование печатного СМИ/сетевого издания (адрес сайта))</w:t>
      </w:r>
    </w:p>
    <w:p w14:paraId="0A176961" w14:textId="77777777" w:rsidR="00B31575" w:rsidRPr="00B31575" w:rsidRDefault="00B31575" w:rsidP="00B31575">
      <w:pPr>
        <w:spacing w:line="360" w:lineRule="exact"/>
        <w:jc w:val="both"/>
        <w:rPr>
          <w:szCs w:val="20"/>
        </w:rPr>
      </w:pPr>
      <w:r w:rsidRPr="00B31575">
        <w:rPr>
          <w:szCs w:val="20"/>
        </w:rPr>
        <w:t xml:space="preserve">№ ______________ от «___» ________________2025 г. </w:t>
      </w:r>
    </w:p>
    <w:p w14:paraId="3F326683" w14:textId="77777777" w:rsidR="00B31575" w:rsidRPr="00B31575" w:rsidRDefault="00B31575" w:rsidP="00B31575">
      <w:pPr>
        <w:spacing w:line="360" w:lineRule="exact"/>
        <w:rPr>
          <w:i/>
          <w:szCs w:val="20"/>
          <w:vertAlign w:val="subscript"/>
        </w:rPr>
      </w:pPr>
      <w:r w:rsidRPr="00B31575">
        <w:rPr>
          <w:i/>
          <w:szCs w:val="20"/>
          <w:vertAlign w:val="subscript"/>
        </w:rPr>
        <w:t>(при наличии)</w:t>
      </w:r>
    </w:p>
    <w:p w14:paraId="0B9372E1" w14:textId="77777777" w:rsidR="00B31575" w:rsidRPr="00B31575" w:rsidRDefault="00B31575" w:rsidP="00B31575">
      <w:pPr>
        <w:spacing w:line="360" w:lineRule="exact"/>
        <w:jc w:val="both"/>
        <w:rPr>
          <w:szCs w:val="20"/>
        </w:rPr>
      </w:pPr>
      <w:r w:rsidRPr="00B31575">
        <w:rPr>
          <w:szCs w:val="20"/>
        </w:rPr>
        <w:t>Экземпляр печатного СМИ (скриншот публикации сетевого издания) прилагается.</w:t>
      </w:r>
    </w:p>
    <w:p w14:paraId="32AAD990" w14:textId="77777777" w:rsidR="00B31575" w:rsidRPr="00B31575" w:rsidRDefault="00B31575" w:rsidP="00B31575">
      <w:pPr>
        <w:spacing w:line="360" w:lineRule="exact"/>
        <w:jc w:val="both"/>
        <w:rPr>
          <w:szCs w:val="20"/>
        </w:rPr>
      </w:pPr>
    </w:p>
    <w:p w14:paraId="5F692926" w14:textId="77777777" w:rsidR="00B31575" w:rsidRPr="00B31575" w:rsidRDefault="00B31575" w:rsidP="00B31575">
      <w:pPr>
        <w:spacing w:line="360" w:lineRule="exact"/>
        <w:jc w:val="both"/>
        <w:rPr>
          <w:szCs w:val="20"/>
        </w:rPr>
      </w:pPr>
      <w:r w:rsidRPr="00B31575">
        <w:rPr>
          <w:szCs w:val="20"/>
        </w:rPr>
        <w:t>Должность                                                                 ___________________________</w:t>
      </w:r>
    </w:p>
    <w:p w14:paraId="605C8DB7" w14:textId="77777777" w:rsidR="00B31575" w:rsidRPr="00B31575" w:rsidRDefault="00B31575" w:rsidP="00B31575">
      <w:pPr>
        <w:spacing w:line="360" w:lineRule="exact"/>
        <w:jc w:val="both"/>
        <w:rPr>
          <w:szCs w:val="20"/>
        </w:rPr>
      </w:pPr>
      <w:r w:rsidRPr="00B31575">
        <w:rPr>
          <w:szCs w:val="20"/>
        </w:rPr>
        <w:t xml:space="preserve">                                                                                     </w:t>
      </w:r>
      <w:r w:rsidRPr="00B31575">
        <w:rPr>
          <w:i/>
          <w:szCs w:val="20"/>
          <w:vertAlign w:val="subscript"/>
        </w:rPr>
        <w:t>(инициалы, фамилия, подпись)</w:t>
      </w:r>
    </w:p>
    <w:p w14:paraId="59B5896F" w14:textId="77777777" w:rsidR="00B31575" w:rsidRPr="00B31575" w:rsidRDefault="00B31575" w:rsidP="00B31575">
      <w:pPr>
        <w:spacing w:line="360" w:lineRule="exact"/>
        <w:ind w:left="1416" w:firstLine="708"/>
        <w:jc w:val="both"/>
        <w:rPr>
          <w:i/>
          <w:szCs w:val="20"/>
          <w:vertAlign w:val="superscript"/>
        </w:rPr>
      </w:pPr>
    </w:p>
    <w:p w14:paraId="24664D01" w14:textId="77777777" w:rsidR="00B31575" w:rsidRPr="00B31575" w:rsidRDefault="00B31575" w:rsidP="00B31575">
      <w:pPr>
        <w:spacing w:line="360" w:lineRule="exact"/>
        <w:ind w:left="1416" w:firstLine="708"/>
        <w:jc w:val="both"/>
        <w:rPr>
          <w:szCs w:val="20"/>
          <w:vertAlign w:val="superscript"/>
        </w:rPr>
      </w:pPr>
      <w:r w:rsidRPr="00B31575">
        <w:rPr>
          <w:szCs w:val="20"/>
        </w:rPr>
        <w:t xml:space="preserve">                                                   </w:t>
      </w:r>
      <w:r w:rsidRPr="00B31575">
        <w:rPr>
          <w:szCs w:val="20"/>
          <w:vertAlign w:val="superscript"/>
        </w:rPr>
        <w:t xml:space="preserve">             М.П.</w:t>
      </w:r>
    </w:p>
    <w:p w14:paraId="03A4E580" w14:textId="77777777" w:rsidR="00B31575" w:rsidRPr="00B31575" w:rsidRDefault="00B31575" w:rsidP="00B31575">
      <w:pPr>
        <w:spacing w:line="360" w:lineRule="exact"/>
        <w:jc w:val="both"/>
        <w:rPr>
          <w:szCs w:val="20"/>
        </w:rPr>
      </w:pPr>
    </w:p>
    <w:p w14:paraId="68051393" w14:textId="77777777" w:rsidR="00B31575" w:rsidRPr="00B31575" w:rsidRDefault="00B31575" w:rsidP="00B31575">
      <w:pPr>
        <w:spacing w:line="360" w:lineRule="exact"/>
        <w:jc w:val="both"/>
        <w:rPr>
          <w:szCs w:val="20"/>
        </w:rPr>
      </w:pPr>
    </w:p>
    <w:p w14:paraId="25CCD176" w14:textId="77777777" w:rsidR="00B31575" w:rsidRPr="00B31575" w:rsidRDefault="00B31575" w:rsidP="00B31575">
      <w:pPr>
        <w:spacing w:line="360" w:lineRule="exact"/>
        <w:jc w:val="both"/>
        <w:rPr>
          <w:szCs w:val="20"/>
        </w:rPr>
      </w:pPr>
      <w:proofErr w:type="gramStart"/>
      <w:r w:rsidRPr="00B31575">
        <w:rPr>
          <w:szCs w:val="20"/>
        </w:rPr>
        <w:t>Дата  «</w:t>
      </w:r>
      <w:proofErr w:type="gramEnd"/>
      <w:r w:rsidRPr="00B31575">
        <w:rPr>
          <w:szCs w:val="20"/>
        </w:rPr>
        <w:t>___»________2025 г.</w:t>
      </w:r>
    </w:p>
    <w:p w14:paraId="3D8C544A" w14:textId="77777777" w:rsidR="00B31575" w:rsidRPr="00B31575" w:rsidRDefault="00B31575" w:rsidP="00B31575">
      <w:pPr>
        <w:spacing w:line="360" w:lineRule="exact"/>
        <w:ind w:left="1416" w:firstLine="708"/>
        <w:jc w:val="both"/>
        <w:rPr>
          <w:i/>
          <w:szCs w:val="20"/>
          <w:vertAlign w:val="superscript"/>
        </w:rPr>
      </w:pPr>
    </w:p>
    <w:p w14:paraId="4B8A6C1B" w14:textId="77777777" w:rsidR="00B31575" w:rsidRPr="00B31575" w:rsidRDefault="00B31575" w:rsidP="00B31575">
      <w:pPr>
        <w:spacing w:line="360" w:lineRule="exact"/>
        <w:ind w:left="1416"/>
        <w:jc w:val="both"/>
        <w:rPr>
          <w:i/>
          <w:szCs w:val="20"/>
          <w:vertAlign w:val="superscript"/>
        </w:rPr>
      </w:pPr>
      <w:r w:rsidRPr="00B31575">
        <w:rPr>
          <w:i/>
          <w:szCs w:val="20"/>
          <w:vertAlign w:val="superscript"/>
        </w:rPr>
        <w:br/>
      </w:r>
    </w:p>
    <w:p w14:paraId="2A2B884C" w14:textId="77777777" w:rsidR="00A201BA" w:rsidRDefault="00A201BA" w:rsidP="0055473C">
      <w:pPr>
        <w:pStyle w:val="a8"/>
        <w:spacing w:after="0"/>
        <w:jc w:val="right"/>
        <w:rPr>
          <w:sz w:val="24"/>
        </w:rPr>
      </w:pPr>
    </w:p>
    <w:sectPr w:rsidR="00A201BA" w:rsidSect="0055473C">
      <w:pgSz w:w="11906" w:h="16838"/>
      <w:pgMar w:top="851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875AFD"/>
    <w:multiLevelType w:val="hybridMultilevel"/>
    <w:tmpl w:val="C64844D0"/>
    <w:lvl w:ilvl="0" w:tplc="75943D52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692603"/>
    <w:multiLevelType w:val="hybridMultilevel"/>
    <w:tmpl w:val="12EC4274"/>
    <w:lvl w:ilvl="0" w:tplc="E28220A4">
      <w:start w:val="4"/>
      <w:numFmt w:val="decimal"/>
      <w:lvlText w:val="%1."/>
      <w:lvlJc w:val="left"/>
      <w:pPr>
        <w:ind w:left="58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" w15:restartNumberingAfterBreak="0">
    <w:nsid w:val="33421D7B"/>
    <w:multiLevelType w:val="hybridMultilevel"/>
    <w:tmpl w:val="8D1C1022"/>
    <w:lvl w:ilvl="0" w:tplc="689804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26F3A81"/>
    <w:multiLevelType w:val="hybridMultilevel"/>
    <w:tmpl w:val="88443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864A24"/>
    <w:multiLevelType w:val="hybridMultilevel"/>
    <w:tmpl w:val="161472CC"/>
    <w:lvl w:ilvl="0" w:tplc="757C8B4A">
      <w:start w:val="2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9BD76BA"/>
    <w:multiLevelType w:val="hybridMultilevel"/>
    <w:tmpl w:val="DD68828A"/>
    <w:lvl w:ilvl="0" w:tplc="D3DADF6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78594F89"/>
    <w:multiLevelType w:val="hybridMultilevel"/>
    <w:tmpl w:val="BECC4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8AA6223"/>
    <w:multiLevelType w:val="hybridMultilevel"/>
    <w:tmpl w:val="4F42F658"/>
    <w:lvl w:ilvl="0" w:tplc="483EED18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4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6A4"/>
    <w:rsid w:val="000000E2"/>
    <w:rsid w:val="00000AA5"/>
    <w:rsid w:val="000018DA"/>
    <w:rsid w:val="00001EC4"/>
    <w:rsid w:val="00003056"/>
    <w:rsid w:val="0000398E"/>
    <w:rsid w:val="00003DC7"/>
    <w:rsid w:val="00005594"/>
    <w:rsid w:val="00005827"/>
    <w:rsid w:val="00005B2E"/>
    <w:rsid w:val="00006AAD"/>
    <w:rsid w:val="000075A8"/>
    <w:rsid w:val="00010717"/>
    <w:rsid w:val="00011443"/>
    <w:rsid w:val="00011CF2"/>
    <w:rsid w:val="00012C78"/>
    <w:rsid w:val="00013137"/>
    <w:rsid w:val="000137A7"/>
    <w:rsid w:val="00015AE8"/>
    <w:rsid w:val="000163F1"/>
    <w:rsid w:val="0001647D"/>
    <w:rsid w:val="0001651F"/>
    <w:rsid w:val="000166E7"/>
    <w:rsid w:val="00016CF5"/>
    <w:rsid w:val="00017E33"/>
    <w:rsid w:val="00021B6D"/>
    <w:rsid w:val="00021DD9"/>
    <w:rsid w:val="0002285B"/>
    <w:rsid w:val="0002310C"/>
    <w:rsid w:val="0002326F"/>
    <w:rsid w:val="00023565"/>
    <w:rsid w:val="000247F9"/>
    <w:rsid w:val="000249FF"/>
    <w:rsid w:val="00024F4A"/>
    <w:rsid w:val="000250B7"/>
    <w:rsid w:val="000253B1"/>
    <w:rsid w:val="00025AAE"/>
    <w:rsid w:val="0003066C"/>
    <w:rsid w:val="00030C7E"/>
    <w:rsid w:val="00031511"/>
    <w:rsid w:val="00031706"/>
    <w:rsid w:val="000317BC"/>
    <w:rsid w:val="00032496"/>
    <w:rsid w:val="00034037"/>
    <w:rsid w:val="000340DB"/>
    <w:rsid w:val="00034E21"/>
    <w:rsid w:val="0003653A"/>
    <w:rsid w:val="00037593"/>
    <w:rsid w:val="00037698"/>
    <w:rsid w:val="00040B36"/>
    <w:rsid w:val="00040BA7"/>
    <w:rsid w:val="00042989"/>
    <w:rsid w:val="000435A7"/>
    <w:rsid w:val="00044565"/>
    <w:rsid w:val="00044B17"/>
    <w:rsid w:val="0004540F"/>
    <w:rsid w:val="00045E3E"/>
    <w:rsid w:val="000510A2"/>
    <w:rsid w:val="0005250D"/>
    <w:rsid w:val="00053075"/>
    <w:rsid w:val="00053780"/>
    <w:rsid w:val="00054053"/>
    <w:rsid w:val="00054AC4"/>
    <w:rsid w:val="00054C45"/>
    <w:rsid w:val="0005676E"/>
    <w:rsid w:val="000570A2"/>
    <w:rsid w:val="0006040C"/>
    <w:rsid w:val="0006088C"/>
    <w:rsid w:val="00061516"/>
    <w:rsid w:val="00061691"/>
    <w:rsid w:val="00061B18"/>
    <w:rsid w:val="000633CC"/>
    <w:rsid w:val="00063A00"/>
    <w:rsid w:val="00063A2E"/>
    <w:rsid w:val="00063E78"/>
    <w:rsid w:val="000643D2"/>
    <w:rsid w:val="00064523"/>
    <w:rsid w:val="00064B33"/>
    <w:rsid w:val="00064B72"/>
    <w:rsid w:val="00065556"/>
    <w:rsid w:val="00065FA4"/>
    <w:rsid w:val="00067019"/>
    <w:rsid w:val="000677B4"/>
    <w:rsid w:val="000709BB"/>
    <w:rsid w:val="000726FB"/>
    <w:rsid w:val="00073848"/>
    <w:rsid w:val="0007475E"/>
    <w:rsid w:val="00075650"/>
    <w:rsid w:val="000768BE"/>
    <w:rsid w:val="00076C98"/>
    <w:rsid w:val="000773E6"/>
    <w:rsid w:val="00077B1F"/>
    <w:rsid w:val="00080561"/>
    <w:rsid w:val="000806E7"/>
    <w:rsid w:val="000807F0"/>
    <w:rsid w:val="00080CE5"/>
    <w:rsid w:val="00081AE9"/>
    <w:rsid w:val="0008299C"/>
    <w:rsid w:val="0008334B"/>
    <w:rsid w:val="00083990"/>
    <w:rsid w:val="00083AE7"/>
    <w:rsid w:val="0008454B"/>
    <w:rsid w:val="000847A4"/>
    <w:rsid w:val="00085B53"/>
    <w:rsid w:val="000879E2"/>
    <w:rsid w:val="00090EC7"/>
    <w:rsid w:val="00094CE1"/>
    <w:rsid w:val="00094F9C"/>
    <w:rsid w:val="00095C72"/>
    <w:rsid w:val="00096D8A"/>
    <w:rsid w:val="0009780E"/>
    <w:rsid w:val="00097C55"/>
    <w:rsid w:val="000A1214"/>
    <w:rsid w:val="000A145D"/>
    <w:rsid w:val="000A24B0"/>
    <w:rsid w:val="000A2A8E"/>
    <w:rsid w:val="000A2F4B"/>
    <w:rsid w:val="000A3B9C"/>
    <w:rsid w:val="000A54A2"/>
    <w:rsid w:val="000A64D0"/>
    <w:rsid w:val="000B02EA"/>
    <w:rsid w:val="000B25A7"/>
    <w:rsid w:val="000B2796"/>
    <w:rsid w:val="000B523B"/>
    <w:rsid w:val="000B53A8"/>
    <w:rsid w:val="000B5429"/>
    <w:rsid w:val="000B569C"/>
    <w:rsid w:val="000B56D3"/>
    <w:rsid w:val="000B6E60"/>
    <w:rsid w:val="000B7DF6"/>
    <w:rsid w:val="000B7FAD"/>
    <w:rsid w:val="000C056D"/>
    <w:rsid w:val="000C0BF3"/>
    <w:rsid w:val="000C157E"/>
    <w:rsid w:val="000C1844"/>
    <w:rsid w:val="000C1883"/>
    <w:rsid w:val="000C422A"/>
    <w:rsid w:val="000C6142"/>
    <w:rsid w:val="000C66E8"/>
    <w:rsid w:val="000C75B8"/>
    <w:rsid w:val="000C7DAB"/>
    <w:rsid w:val="000D0F8B"/>
    <w:rsid w:val="000D29D1"/>
    <w:rsid w:val="000D3087"/>
    <w:rsid w:val="000D499A"/>
    <w:rsid w:val="000D4AA7"/>
    <w:rsid w:val="000D5394"/>
    <w:rsid w:val="000D5C3E"/>
    <w:rsid w:val="000D5D0B"/>
    <w:rsid w:val="000D685B"/>
    <w:rsid w:val="000D6B5B"/>
    <w:rsid w:val="000D6D35"/>
    <w:rsid w:val="000D74D9"/>
    <w:rsid w:val="000D7CC1"/>
    <w:rsid w:val="000E0506"/>
    <w:rsid w:val="000E1A7E"/>
    <w:rsid w:val="000E42AD"/>
    <w:rsid w:val="000E4581"/>
    <w:rsid w:val="000E5FE5"/>
    <w:rsid w:val="000E6EDC"/>
    <w:rsid w:val="000E71B8"/>
    <w:rsid w:val="000F1F63"/>
    <w:rsid w:val="000F35AD"/>
    <w:rsid w:val="000F5164"/>
    <w:rsid w:val="000F6E60"/>
    <w:rsid w:val="00100FA9"/>
    <w:rsid w:val="0010162D"/>
    <w:rsid w:val="00104FAA"/>
    <w:rsid w:val="0010638A"/>
    <w:rsid w:val="00106688"/>
    <w:rsid w:val="0010674A"/>
    <w:rsid w:val="001104D2"/>
    <w:rsid w:val="00110596"/>
    <w:rsid w:val="001118F5"/>
    <w:rsid w:val="00111E50"/>
    <w:rsid w:val="00112403"/>
    <w:rsid w:val="00112E39"/>
    <w:rsid w:val="00113072"/>
    <w:rsid w:val="00113763"/>
    <w:rsid w:val="0011397F"/>
    <w:rsid w:val="00113A98"/>
    <w:rsid w:val="001147FE"/>
    <w:rsid w:val="00114F5B"/>
    <w:rsid w:val="00120223"/>
    <w:rsid w:val="001203CC"/>
    <w:rsid w:val="00122529"/>
    <w:rsid w:val="00122CC4"/>
    <w:rsid w:val="00123127"/>
    <w:rsid w:val="001239D9"/>
    <w:rsid w:val="00124745"/>
    <w:rsid w:val="00126230"/>
    <w:rsid w:val="00130330"/>
    <w:rsid w:val="001306F3"/>
    <w:rsid w:val="00130C71"/>
    <w:rsid w:val="0013201D"/>
    <w:rsid w:val="00133203"/>
    <w:rsid w:val="001337D3"/>
    <w:rsid w:val="00141CCF"/>
    <w:rsid w:val="00142222"/>
    <w:rsid w:val="00142B0E"/>
    <w:rsid w:val="00142F74"/>
    <w:rsid w:val="001439C7"/>
    <w:rsid w:val="001445B7"/>
    <w:rsid w:val="00145553"/>
    <w:rsid w:val="00145A75"/>
    <w:rsid w:val="001462B6"/>
    <w:rsid w:val="00146601"/>
    <w:rsid w:val="00146656"/>
    <w:rsid w:val="00146905"/>
    <w:rsid w:val="00150027"/>
    <w:rsid w:val="001507D6"/>
    <w:rsid w:val="00152F72"/>
    <w:rsid w:val="001537A0"/>
    <w:rsid w:val="00154010"/>
    <w:rsid w:val="00154BEB"/>
    <w:rsid w:val="00154CCA"/>
    <w:rsid w:val="00154D75"/>
    <w:rsid w:val="001563D9"/>
    <w:rsid w:val="00156BD0"/>
    <w:rsid w:val="00156D16"/>
    <w:rsid w:val="00156EA4"/>
    <w:rsid w:val="001572C1"/>
    <w:rsid w:val="00157FA0"/>
    <w:rsid w:val="00162156"/>
    <w:rsid w:val="00163E3C"/>
    <w:rsid w:val="00164213"/>
    <w:rsid w:val="0017155C"/>
    <w:rsid w:val="00171BDB"/>
    <w:rsid w:val="00172D80"/>
    <w:rsid w:val="0017340C"/>
    <w:rsid w:val="00174E7C"/>
    <w:rsid w:val="001776CE"/>
    <w:rsid w:val="00177AF6"/>
    <w:rsid w:val="00177CEA"/>
    <w:rsid w:val="001813D5"/>
    <w:rsid w:val="00181772"/>
    <w:rsid w:val="00181E3F"/>
    <w:rsid w:val="001823CE"/>
    <w:rsid w:val="001824C7"/>
    <w:rsid w:val="00182BB3"/>
    <w:rsid w:val="00182C6F"/>
    <w:rsid w:val="00182DA8"/>
    <w:rsid w:val="00182FBE"/>
    <w:rsid w:val="00185740"/>
    <w:rsid w:val="0018755A"/>
    <w:rsid w:val="0019106D"/>
    <w:rsid w:val="00191D46"/>
    <w:rsid w:val="00192C1E"/>
    <w:rsid w:val="00193302"/>
    <w:rsid w:val="00193B37"/>
    <w:rsid w:val="00193E4E"/>
    <w:rsid w:val="00194766"/>
    <w:rsid w:val="00194E44"/>
    <w:rsid w:val="00194E6A"/>
    <w:rsid w:val="0019524D"/>
    <w:rsid w:val="0019732C"/>
    <w:rsid w:val="00197957"/>
    <w:rsid w:val="001A043E"/>
    <w:rsid w:val="001A08D9"/>
    <w:rsid w:val="001A0C62"/>
    <w:rsid w:val="001A1FC0"/>
    <w:rsid w:val="001A3450"/>
    <w:rsid w:val="001A621F"/>
    <w:rsid w:val="001A765A"/>
    <w:rsid w:val="001B1BF2"/>
    <w:rsid w:val="001B20D2"/>
    <w:rsid w:val="001B24A4"/>
    <w:rsid w:val="001B3D20"/>
    <w:rsid w:val="001B4B5C"/>
    <w:rsid w:val="001B53F3"/>
    <w:rsid w:val="001B576C"/>
    <w:rsid w:val="001B5AC4"/>
    <w:rsid w:val="001B5E99"/>
    <w:rsid w:val="001B6041"/>
    <w:rsid w:val="001B7977"/>
    <w:rsid w:val="001B7995"/>
    <w:rsid w:val="001C27D6"/>
    <w:rsid w:val="001C28B6"/>
    <w:rsid w:val="001C2D6F"/>
    <w:rsid w:val="001C396C"/>
    <w:rsid w:val="001C41BE"/>
    <w:rsid w:val="001C510D"/>
    <w:rsid w:val="001C5B06"/>
    <w:rsid w:val="001C6CE7"/>
    <w:rsid w:val="001D0D4A"/>
    <w:rsid w:val="001D0E9F"/>
    <w:rsid w:val="001D26BC"/>
    <w:rsid w:val="001D2BF0"/>
    <w:rsid w:val="001D497F"/>
    <w:rsid w:val="001D4C40"/>
    <w:rsid w:val="001D5231"/>
    <w:rsid w:val="001D5A50"/>
    <w:rsid w:val="001D5C0F"/>
    <w:rsid w:val="001D6049"/>
    <w:rsid w:val="001D6180"/>
    <w:rsid w:val="001D6248"/>
    <w:rsid w:val="001D6B6A"/>
    <w:rsid w:val="001D7112"/>
    <w:rsid w:val="001D7218"/>
    <w:rsid w:val="001D7C76"/>
    <w:rsid w:val="001E0C80"/>
    <w:rsid w:val="001E13F7"/>
    <w:rsid w:val="001E2C60"/>
    <w:rsid w:val="001E4009"/>
    <w:rsid w:val="001E4FAA"/>
    <w:rsid w:val="001E575A"/>
    <w:rsid w:val="001E77C7"/>
    <w:rsid w:val="001E794D"/>
    <w:rsid w:val="001F1527"/>
    <w:rsid w:val="001F186C"/>
    <w:rsid w:val="001F2781"/>
    <w:rsid w:val="001F2AE6"/>
    <w:rsid w:val="001F3DB4"/>
    <w:rsid w:val="001F425E"/>
    <w:rsid w:val="001F586F"/>
    <w:rsid w:val="001F5C2E"/>
    <w:rsid w:val="001F62B3"/>
    <w:rsid w:val="001F6785"/>
    <w:rsid w:val="001F6883"/>
    <w:rsid w:val="001F6FC9"/>
    <w:rsid w:val="001F7A56"/>
    <w:rsid w:val="001F7F50"/>
    <w:rsid w:val="0020034C"/>
    <w:rsid w:val="002012C2"/>
    <w:rsid w:val="002016EE"/>
    <w:rsid w:val="002018C0"/>
    <w:rsid w:val="0020212D"/>
    <w:rsid w:val="002027B8"/>
    <w:rsid w:val="00202FD2"/>
    <w:rsid w:val="002030D5"/>
    <w:rsid w:val="00203519"/>
    <w:rsid w:val="002043BC"/>
    <w:rsid w:val="0020455F"/>
    <w:rsid w:val="002046B7"/>
    <w:rsid w:val="00204FB7"/>
    <w:rsid w:val="00205834"/>
    <w:rsid w:val="00205CA7"/>
    <w:rsid w:val="00205FFC"/>
    <w:rsid w:val="00206624"/>
    <w:rsid w:val="002071CD"/>
    <w:rsid w:val="002076A4"/>
    <w:rsid w:val="00207B55"/>
    <w:rsid w:val="00210B72"/>
    <w:rsid w:val="0021259A"/>
    <w:rsid w:val="00212D35"/>
    <w:rsid w:val="00213061"/>
    <w:rsid w:val="00213099"/>
    <w:rsid w:val="00214177"/>
    <w:rsid w:val="0021709E"/>
    <w:rsid w:val="00220BA1"/>
    <w:rsid w:val="002219CE"/>
    <w:rsid w:val="002219DD"/>
    <w:rsid w:val="00221B26"/>
    <w:rsid w:val="00221DB1"/>
    <w:rsid w:val="00221E81"/>
    <w:rsid w:val="00224317"/>
    <w:rsid w:val="002244D1"/>
    <w:rsid w:val="0022452E"/>
    <w:rsid w:val="002260A2"/>
    <w:rsid w:val="00226752"/>
    <w:rsid w:val="00226E44"/>
    <w:rsid w:val="00227058"/>
    <w:rsid w:val="00227651"/>
    <w:rsid w:val="00227F61"/>
    <w:rsid w:val="00230C7E"/>
    <w:rsid w:val="00233926"/>
    <w:rsid w:val="00233B61"/>
    <w:rsid w:val="002346FB"/>
    <w:rsid w:val="00234724"/>
    <w:rsid w:val="00234D02"/>
    <w:rsid w:val="00234D9D"/>
    <w:rsid w:val="00235765"/>
    <w:rsid w:val="00236C97"/>
    <w:rsid w:val="002373F0"/>
    <w:rsid w:val="00237A07"/>
    <w:rsid w:val="00240BC8"/>
    <w:rsid w:val="00240CBF"/>
    <w:rsid w:val="002419BE"/>
    <w:rsid w:val="00243B09"/>
    <w:rsid w:val="00244E24"/>
    <w:rsid w:val="00245437"/>
    <w:rsid w:val="0024558F"/>
    <w:rsid w:val="00245DF9"/>
    <w:rsid w:val="00246761"/>
    <w:rsid w:val="002468B2"/>
    <w:rsid w:val="00246D7C"/>
    <w:rsid w:val="0024742C"/>
    <w:rsid w:val="00251510"/>
    <w:rsid w:val="00251FFD"/>
    <w:rsid w:val="00252634"/>
    <w:rsid w:val="00252877"/>
    <w:rsid w:val="00253376"/>
    <w:rsid w:val="002535DE"/>
    <w:rsid w:val="002535EF"/>
    <w:rsid w:val="0025433B"/>
    <w:rsid w:val="00257476"/>
    <w:rsid w:val="00260210"/>
    <w:rsid w:val="00261443"/>
    <w:rsid w:val="00261982"/>
    <w:rsid w:val="00262345"/>
    <w:rsid w:val="00262DEE"/>
    <w:rsid w:val="00263572"/>
    <w:rsid w:val="00264A1C"/>
    <w:rsid w:val="00265940"/>
    <w:rsid w:val="00265D95"/>
    <w:rsid w:val="00266F18"/>
    <w:rsid w:val="00267E2C"/>
    <w:rsid w:val="00277073"/>
    <w:rsid w:val="002771F1"/>
    <w:rsid w:val="00280863"/>
    <w:rsid w:val="00280BD1"/>
    <w:rsid w:val="00284C13"/>
    <w:rsid w:val="0028709F"/>
    <w:rsid w:val="00291AD0"/>
    <w:rsid w:val="00292EEF"/>
    <w:rsid w:val="00293395"/>
    <w:rsid w:val="00293C1E"/>
    <w:rsid w:val="00294657"/>
    <w:rsid w:val="00294871"/>
    <w:rsid w:val="00294F92"/>
    <w:rsid w:val="00296950"/>
    <w:rsid w:val="00297298"/>
    <w:rsid w:val="00297339"/>
    <w:rsid w:val="00297C9B"/>
    <w:rsid w:val="002A0417"/>
    <w:rsid w:val="002A13E9"/>
    <w:rsid w:val="002A2851"/>
    <w:rsid w:val="002A38DF"/>
    <w:rsid w:val="002A3C52"/>
    <w:rsid w:val="002A3CF3"/>
    <w:rsid w:val="002A4993"/>
    <w:rsid w:val="002A5235"/>
    <w:rsid w:val="002A5381"/>
    <w:rsid w:val="002A682A"/>
    <w:rsid w:val="002A7313"/>
    <w:rsid w:val="002B05C9"/>
    <w:rsid w:val="002B0B3A"/>
    <w:rsid w:val="002B26FF"/>
    <w:rsid w:val="002B4040"/>
    <w:rsid w:val="002B4EF6"/>
    <w:rsid w:val="002B502D"/>
    <w:rsid w:val="002B6362"/>
    <w:rsid w:val="002B6972"/>
    <w:rsid w:val="002B7EA9"/>
    <w:rsid w:val="002C23AC"/>
    <w:rsid w:val="002C250C"/>
    <w:rsid w:val="002C2619"/>
    <w:rsid w:val="002C3272"/>
    <w:rsid w:val="002C3945"/>
    <w:rsid w:val="002C5748"/>
    <w:rsid w:val="002C6008"/>
    <w:rsid w:val="002C6466"/>
    <w:rsid w:val="002C760C"/>
    <w:rsid w:val="002C7680"/>
    <w:rsid w:val="002C7C8F"/>
    <w:rsid w:val="002D0F53"/>
    <w:rsid w:val="002D2AEC"/>
    <w:rsid w:val="002D2B10"/>
    <w:rsid w:val="002D5080"/>
    <w:rsid w:val="002D5E08"/>
    <w:rsid w:val="002D5F19"/>
    <w:rsid w:val="002D6A16"/>
    <w:rsid w:val="002D7298"/>
    <w:rsid w:val="002E0590"/>
    <w:rsid w:val="002E3447"/>
    <w:rsid w:val="002E3480"/>
    <w:rsid w:val="002E3495"/>
    <w:rsid w:val="002E403C"/>
    <w:rsid w:val="002E4B0E"/>
    <w:rsid w:val="002E522A"/>
    <w:rsid w:val="002E61BC"/>
    <w:rsid w:val="002E6465"/>
    <w:rsid w:val="002E7868"/>
    <w:rsid w:val="002E7C2F"/>
    <w:rsid w:val="002F0ABC"/>
    <w:rsid w:val="002F13A9"/>
    <w:rsid w:val="002F1B4A"/>
    <w:rsid w:val="002F1BE1"/>
    <w:rsid w:val="002F2626"/>
    <w:rsid w:val="002F3105"/>
    <w:rsid w:val="002F4804"/>
    <w:rsid w:val="002F4C5E"/>
    <w:rsid w:val="002F6BE4"/>
    <w:rsid w:val="002F7321"/>
    <w:rsid w:val="002F73EB"/>
    <w:rsid w:val="002F74F8"/>
    <w:rsid w:val="002F77EA"/>
    <w:rsid w:val="00300450"/>
    <w:rsid w:val="00300AA9"/>
    <w:rsid w:val="00300FB0"/>
    <w:rsid w:val="00301ECA"/>
    <w:rsid w:val="00302C79"/>
    <w:rsid w:val="003042FB"/>
    <w:rsid w:val="0030565A"/>
    <w:rsid w:val="00305999"/>
    <w:rsid w:val="00306ED4"/>
    <w:rsid w:val="00307564"/>
    <w:rsid w:val="00310227"/>
    <w:rsid w:val="003106F7"/>
    <w:rsid w:val="00310727"/>
    <w:rsid w:val="003109D9"/>
    <w:rsid w:val="00311728"/>
    <w:rsid w:val="003125E2"/>
    <w:rsid w:val="003148B7"/>
    <w:rsid w:val="0031516E"/>
    <w:rsid w:val="00315520"/>
    <w:rsid w:val="00316018"/>
    <w:rsid w:val="00316C8C"/>
    <w:rsid w:val="0031743B"/>
    <w:rsid w:val="003202C3"/>
    <w:rsid w:val="00320798"/>
    <w:rsid w:val="00323298"/>
    <w:rsid w:val="003233EC"/>
    <w:rsid w:val="00323A4A"/>
    <w:rsid w:val="00323C18"/>
    <w:rsid w:val="00324A27"/>
    <w:rsid w:val="00325822"/>
    <w:rsid w:val="00325C18"/>
    <w:rsid w:val="0033085A"/>
    <w:rsid w:val="003310AA"/>
    <w:rsid w:val="00332597"/>
    <w:rsid w:val="003332E4"/>
    <w:rsid w:val="003337F1"/>
    <w:rsid w:val="00333D09"/>
    <w:rsid w:val="0033429D"/>
    <w:rsid w:val="003343E3"/>
    <w:rsid w:val="003348E0"/>
    <w:rsid w:val="00334BA3"/>
    <w:rsid w:val="00335500"/>
    <w:rsid w:val="00335E18"/>
    <w:rsid w:val="0034060A"/>
    <w:rsid w:val="0034086D"/>
    <w:rsid w:val="00341399"/>
    <w:rsid w:val="0034191F"/>
    <w:rsid w:val="00341C29"/>
    <w:rsid w:val="00342436"/>
    <w:rsid w:val="00342CD3"/>
    <w:rsid w:val="00342E0B"/>
    <w:rsid w:val="003430B1"/>
    <w:rsid w:val="003436EB"/>
    <w:rsid w:val="003457BE"/>
    <w:rsid w:val="00346947"/>
    <w:rsid w:val="003501EC"/>
    <w:rsid w:val="0035173C"/>
    <w:rsid w:val="00351EBC"/>
    <w:rsid w:val="00351FDE"/>
    <w:rsid w:val="00352AF5"/>
    <w:rsid w:val="00352C5F"/>
    <w:rsid w:val="00353086"/>
    <w:rsid w:val="0035370E"/>
    <w:rsid w:val="003540D6"/>
    <w:rsid w:val="003547FA"/>
    <w:rsid w:val="00354CDF"/>
    <w:rsid w:val="003550CD"/>
    <w:rsid w:val="00355835"/>
    <w:rsid w:val="00355B72"/>
    <w:rsid w:val="00355D3F"/>
    <w:rsid w:val="00355DE8"/>
    <w:rsid w:val="00356F73"/>
    <w:rsid w:val="00357118"/>
    <w:rsid w:val="0035766F"/>
    <w:rsid w:val="003578A6"/>
    <w:rsid w:val="00360B2B"/>
    <w:rsid w:val="00362087"/>
    <w:rsid w:val="0036278B"/>
    <w:rsid w:val="003643EF"/>
    <w:rsid w:val="00366852"/>
    <w:rsid w:val="0036754C"/>
    <w:rsid w:val="003703C3"/>
    <w:rsid w:val="0037060D"/>
    <w:rsid w:val="00370B9C"/>
    <w:rsid w:val="00370B9E"/>
    <w:rsid w:val="003713C1"/>
    <w:rsid w:val="003726F7"/>
    <w:rsid w:val="00373B9C"/>
    <w:rsid w:val="00373E9B"/>
    <w:rsid w:val="00375D1F"/>
    <w:rsid w:val="00375E26"/>
    <w:rsid w:val="00375F72"/>
    <w:rsid w:val="0037609E"/>
    <w:rsid w:val="003809D5"/>
    <w:rsid w:val="00380E41"/>
    <w:rsid w:val="00380FBE"/>
    <w:rsid w:val="0038109B"/>
    <w:rsid w:val="0038478E"/>
    <w:rsid w:val="00384E99"/>
    <w:rsid w:val="00386825"/>
    <w:rsid w:val="00386F67"/>
    <w:rsid w:val="0038777B"/>
    <w:rsid w:val="00387EF1"/>
    <w:rsid w:val="00387F49"/>
    <w:rsid w:val="00390640"/>
    <w:rsid w:val="003913E7"/>
    <w:rsid w:val="00391502"/>
    <w:rsid w:val="00392F50"/>
    <w:rsid w:val="00394350"/>
    <w:rsid w:val="00397D1C"/>
    <w:rsid w:val="00397DF9"/>
    <w:rsid w:val="003A0EB7"/>
    <w:rsid w:val="003A1889"/>
    <w:rsid w:val="003A1A08"/>
    <w:rsid w:val="003A2679"/>
    <w:rsid w:val="003A339D"/>
    <w:rsid w:val="003A3998"/>
    <w:rsid w:val="003A46E9"/>
    <w:rsid w:val="003A4E7D"/>
    <w:rsid w:val="003A630A"/>
    <w:rsid w:val="003A6540"/>
    <w:rsid w:val="003A7BFE"/>
    <w:rsid w:val="003B01E5"/>
    <w:rsid w:val="003B1282"/>
    <w:rsid w:val="003B1D98"/>
    <w:rsid w:val="003B22B1"/>
    <w:rsid w:val="003B26C1"/>
    <w:rsid w:val="003B287F"/>
    <w:rsid w:val="003B4253"/>
    <w:rsid w:val="003B5077"/>
    <w:rsid w:val="003B55A0"/>
    <w:rsid w:val="003C0085"/>
    <w:rsid w:val="003C29F5"/>
    <w:rsid w:val="003C3B1E"/>
    <w:rsid w:val="003C49E9"/>
    <w:rsid w:val="003C4F11"/>
    <w:rsid w:val="003C5F8F"/>
    <w:rsid w:val="003C6E14"/>
    <w:rsid w:val="003C7090"/>
    <w:rsid w:val="003C7255"/>
    <w:rsid w:val="003C7DEF"/>
    <w:rsid w:val="003D17FE"/>
    <w:rsid w:val="003D1A12"/>
    <w:rsid w:val="003D1D9E"/>
    <w:rsid w:val="003D2611"/>
    <w:rsid w:val="003D277A"/>
    <w:rsid w:val="003D2B56"/>
    <w:rsid w:val="003D3079"/>
    <w:rsid w:val="003D37B0"/>
    <w:rsid w:val="003D4615"/>
    <w:rsid w:val="003D4EFB"/>
    <w:rsid w:val="003D58E5"/>
    <w:rsid w:val="003D5CDD"/>
    <w:rsid w:val="003E15CC"/>
    <w:rsid w:val="003E351A"/>
    <w:rsid w:val="003E3700"/>
    <w:rsid w:val="003E3B14"/>
    <w:rsid w:val="003E40FC"/>
    <w:rsid w:val="003E4D95"/>
    <w:rsid w:val="003E4F0A"/>
    <w:rsid w:val="003E550A"/>
    <w:rsid w:val="003E58FA"/>
    <w:rsid w:val="003E6679"/>
    <w:rsid w:val="003E6E7F"/>
    <w:rsid w:val="003E731A"/>
    <w:rsid w:val="003F127F"/>
    <w:rsid w:val="003F3C79"/>
    <w:rsid w:val="003F4B29"/>
    <w:rsid w:val="003F5A35"/>
    <w:rsid w:val="003F5E9B"/>
    <w:rsid w:val="003F7942"/>
    <w:rsid w:val="00400146"/>
    <w:rsid w:val="00401808"/>
    <w:rsid w:val="00401E74"/>
    <w:rsid w:val="00403B51"/>
    <w:rsid w:val="00403BDD"/>
    <w:rsid w:val="0040402C"/>
    <w:rsid w:val="0040449D"/>
    <w:rsid w:val="0040571E"/>
    <w:rsid w:val="00410593"/>
    <w:rsid w:val="00410ABB"/>
    <w:rsid w:val="004110BC"/>
    <w:rsid w:val="0041168B"/>
    <w:rsid w:val="004122B4"/>
    <w:rsid w:val="004142B7"/>
    <w:rsid w:val="004143D3"/>
    <w:rsid w:val="00414710"/>
    <w:rsid w:val="004159C5"/>
    <w:rsid w:val="00416856"/>
    <w:rsid w:val="00416D8B"/>
    <w:rsid w:val="004210E3"/>
    <w:rsid w:val="004211AB"/>
    <w:rsid w:val="0042287B"/>
    <w:rsid w:val="00423C93"/>
    <w:rsid w:val="004240EE"/>
    <w:rsid w:val="00426154"/>
    <w:rsid w:val="00434433"/>
    <w:rsid w:val="0043455F"/>
    <w:rsid w:val="00434860"/>
    <w:rsid w:val="004348BD"/>
    <w:rsid w:val="00434F6C"/>
    <w:rsid w:val="004356A3"/>
    <w:rsid w:val="0043654C"/>
    <w:rsid w:val="00437450"/>
    <w:rsid w:val="00437F78"/>
    <w:rsid w:val="00440A05"/>
    <w:rsid w:val="00443780"/>
    <w:rsid w:val="00444206"/>
    <w:rsid w:val="004449E4"/>
    <w:rsid w:val="00444F08"/>
    <w:rsid w:val="0044723E"/>
    <w:rsid w:val="00447275"/>
    <w:rsid w:val="004475A6"/>
    <w:rsid w:val="00447927"/>
    <w:rsid w:val="00447EC5"/>
    <w:rsid w:val="0045138D"/>
    <w:rsid w:val="00451E35"/>
    <w:rsid w:val="00452CEF"/>
    <w:rsid w:val="004546A7"/>
    <w:rsid w:val="00455FB4"/>
    <w:rsid w:val="0045612A"/>
    <w:rsid w:val="00457190"/>
    <w:rsid w:val="004608D5"/>
    <w:rsid w:val="004612B2"/>
    <w:rsid w:val="0046281D"/>
    <w:rsid w:val="00462A47"/>
    <w:rsid w:val="00463F99"/>
    <w:rsid w:val="004653B1"/>
    <w:rsid w:val="0046771A"/>
    <w:rsid w:val="00467F5B"/>
    <w:rsid w:val="004702ED"/>
    <w:rsid w:val="00470442"/>
    <w:rsid w:val="00470652"/>
    <w:rsid w:val="0047110F"/>
    <w:rsid w:val="00471A89"/>
    <w:rsid w:val="00471C5D"/>
    <w:rsid w:val="004731F0"/>
    <w:rsid w:val="00475259"/>
    <w:rsid w:val="004766F1"/>
    <w:rsid w:val="00480CF5"/>
    <w:rsid w:val="004818B4"/>
    <w:rsid w:val="00481E86"/>
    <w:rsid w:val="0048266E"/>
    <w:rsid w:val="004856C7"/>
    <w:rsid w:val="00486230"/>
    <w:rsid w:val="004866D8"/>
    <w:rsid w:val="00486DD0"/>
    <w:rsid w:val="00486F7D"/>
    <w:rsid w:val="004872A4"/>
    <w:rsid w:val="00487671"/>
    <w:rsid w:val="004909F4"/>
    <w:rsid w:val="004914CD"/>
    <w:rsid w:val="00492C27"/>
    <w:rsid w:val="00493447"/>
    <w:rsid w:val="00493901"/>
    <w:rsid w:val="004943AD"/>
    <w:rsid w:val="004945A0"/>
    <w:rsid w:val="00494DF4"/>
    <w:rsid w:val="00496377"/>
    <w:rsid w:val="004969A3"/>
    <w:rsid w:val="00497A31"/>
    <w:rsid w:val="004A311D"/>
    <w:rsid w:val="004A5993"/>
    <w:rsid w:val="004A6751"/>
    <w:rsid w:val="004A6E65"/>
    <w:rsid w:val="004B0D75"/>
    <w:rsid w:val="004B15F5"/>
    <w:rsid w:val="004B219A"/>
    <w:rsid w:val="004B24BE"/>
    <w:rsid w:val="004B324A"/>
    <w:rsid w:val="004B363B"/>
    <w:rsid w:val="004B4F1A"/>
    <w:rsid w:val="004B5681"/>
    <w:rsid w:val="004B5D70"/>
    <w:rsid w:val="004B63D0"/>
    <w:rsid w:val="004B6F8E"/>
    <w:rsid w:val="004B76D2"/>
    <w:rsid w:val="004B7C94"/>
    <w:rsid w:val="004C08B7"/>
    <w:rsid w:val="004C16C0"/>
    <w:rsid w:val="004C1B17"/>
    <w:rsid w:val="004C1F98"/>
    <w:rsid w:val="004C36C9"/>
    <w:rsid w:val="004C37A3"/>
    <w:rsid w:val="004C3D6E"/>
    <w:rsid w:val="004C4A3A"/>
    <w:rsid w:val="004C5005"/>
    <w:rsid w:val="004C55AE"/>
    <w:rsid w:val="004C5C29"/>
    <w:rsid w:val="004C5E95"/>
    <w:rsid w:val="004C6CE1"/>
    <w:rsid w:val="004C752F"/>
    <w:rsid w:val="004D0023"/>
    <w:rsid w:val="004D02CD"/>
    <w:rsid w:val="004D1D20"/>
    <w:rsid w:val="004D2267"/>
    <w:rsid w:val="004D3725"/>
    <w:rsid w:val="004D4637"/>
    <w:rsid w:val="004D4CC1"/>
    <w:rsid w:val="004D6354"/>
    <w:rsid w:val="004D6D9C"/>
    <w:rsid w:val="004D6E53"/>
    <w:rsid w:val="004D7656"/>
    <w:rsid w:val="004D7EFD"/>
    <w:rsid w:val="004E18EE"/>
    <w:rsid w:val="004E2165"/>
    <w:rsid w:val="004E301D"/>
    <w:rsid w:val="004E72EE"/>
    <w:rsid w:val="004E78CE"/>
    <w:rsid w:val="004E7DD3"/>
    <w:rsid w:val="004F0485"/>
    <w:rsid w:val="004F1829"/>
    <w:rsid w:val="004F1C25"/>
    <w:rsid w:val="004F2DB9"/>
    <w:rsid w:val="004F3BDD"/>
    <w:rsid w:val="004F4765"/>
    <w:rsid w:val="004F4BB9"/>
    <w:rsid w:val="004F7696"/>
    <w:rsid w:val="0050047D"/>
    <w:rsid w:val="00500CC9"/>
    <w:rsid w:val="0050184F"/>
    <w:rsid w:val="00501A47"/>
    <w:rsid w:val="00502D6C"/>
    <w:rsid w:val="00503928"/>
    <w:rsid w:val="005039CD"/>
    <w:rsid w:val="00503F7A"/>
    <w:rsid w:val="005052D0"/>
    <w:rsid w:val="005056A0"/>
    <w:rsid w:val="00506671"/>
    <w:rsid w:val="00506921"/>
    <w:rsid w:val="00506E26"/>
    <w:rsid w:val="005104C8"/>
    <w:rsid w:val="00510571"/>
    <w:rsid w:val="00511A1A"/>
    <w:rsid w:val="005136E0"/>
    <w:rsid w:val="00513BB0"/>
    <w:rsid w:val="00513F72"/>
    <w:rsid w:val="00514415"/>
    <w:rsid w:val="0051529C"/>
    <w:rsid w:val="00515736"/>
    <w:rsid w:val="005158D7"/>
    <w:rsid w:val="00516265"/>
    <w:rsid w:val="005206D0"/>
    <w:rsid w:val="005208B5"/>
    <w:rsid w:val="00521386"/>
    <w:rsid w:val="00522083"/>
    <w:rsid w:val="00522E4B"/>
    <w:rsid w:val="00523834"/>
    <w:rsid w:val="00525467"/>
    <w:rsid w:val="005257EC"/>
    <w:rsid w:val="005268B0"/>
    <w:rsid w:val="00526BA4"/>
    <w:rsid w:val="0052708D"/>
    <w:rsid w:val="00527327"/>
    <w:rsid w:val="00527F80"/>
    <w:rsid w:val="005325A0"/>
    <w:rsid w:val="0053360A"/>
    <w:rsid w:val="0053378B"/>
    <w:rsid w:val="005340E3"/>
    <w:rsid w:val="005355B7"/>
    <w:rsid w:val="00535FED"/>
    <w:rsid w:val="005365EA"/>
    <w:rsid w:val="00536797"/>
    <w:rsid w:val="00536B98"/>
    <w:rsid w:val="00537439"/>
    <w:rsid w:val="005378CF"/>
    <w:rsid w:val="00537D73"/>
    <w:rsid w:val="005447D7"/>
    <w:rsid w:val="005456B6"/>
    <w:rsid w:val="005459D6"/>
    <w:rsid w:val="00545B0E"/>
    <w:rsid w:val="005468C1"/>
    <w:rsid w:val="005504B3"/>
    <w:rsid w:val="00551562"/>
    <w:rsid w:val="005516EA"/>
    <w:rsid w:val="005517AC"/>
    <w:rsid w:val="00553FC6"/>
    <w:rsid w:val="0055473C"/>
    <w:rsid w:val="00556AAE"/>
    <w:rsid w:val="00560AC8"/>
    <w:rsid w:val="00560AC9"/>
    <w:rsid w:val="005619AC"/>
    <w:rsid w:val="00561B91"/>
    <w:rsid w:val="00562644"/>
    <w:rsid w:val="00562C5E"/>
    <w:rsid w:val="00563544"/>
    <w:rsid w:val="00563C09"/>
    <w:rsid w:val="00564D3C"/>
    <w:rsid w:val="00565477"/>
    <w:rsid w:val="00565B62"/>
    <w:rsid w:val="00566DCD"/>
    <w:rsid w:val="005672D1"/>
    <w:rsid w:val="00571A77"/>
    <w:rsid w:val="0057227A"/>
    <w:rsid w:val="0057260C"/>
    <w:rsid w:val="00573459"/>
    <w:rsid w:val="00574215"/>
    <w:rsid w:val="00575019"/>
    <w:rsid w:val="00575702"/>
    <w:rsid w:val="00576B80"/>
    <w:rsid w:val="00577A3C"/>
    <w:rsid w:val="005802EC"/>
    <w:rsid w:val="005810CF"/>
    <w:rsid w:val="0058117A"/>
    <w:rsid w:val="00581A22"/>
    <w:rsid w:val="00582AD1"/>
    <w:rsid w:val="00583018"/>
    <w:rsid w:val="005833D5"/>
    <w:rsid w:val="0058382B"/>
    <w:rsid w:val="00585640"/>
    <w:rsid w:val="00587E72"/>
    <w:rsid w:val="005914FD"/>
    <w:rsid w:val="00591ACD"/>
    <w:rsid w:val="005924C5"/>
    <w:rsid w:val="00592CAA"/>
    <w:rsid w:val="005941FE"/>
    <w:rsid w:val="00594CE0"/>
    <w:rsid w:val="00596D86"/>
    <w:rsid w:val="00597079"/>
    <w:rsid w:val="005A0426"/>
    <w:rsid w:val="005A07F2"/>
    <w:rsid w:val="005A0FE1"/>
    <w:rsid w:val="005A20F0"/>
    <w:rsid w:val="005A2D9F"/>
    <w:rsid w:val="005A31CE"/>
    <w:rsid w:val="005A3957"/>
    <w:rsid w:val="005A7293"/>
    <w:rsid w:val="005A7E4E"/>
    <w:rsid w:val="005A7E88"/>
    <w:rsid w:val="005A7FC5"/>
    <w:rsid w:val="005B04F9"/>
    <w:rsid w:val="005B0F85"/>
    <w:rsid w:val="005B2BDC"/>
    <w:rsid w:val="005B4834"/>
    <w:rsid w:val="005B6CCB"/>
    <w:rsid w:val="005B6D8F"/>
    <w:rsid w:val="005B73A6"/>
    <w:rsid w:val="005C03F2"/>
    <w:rsid w:val="005C159E"/>
    <w:rsid w:val="005C2F60"/>
    <w:rsid w:val="005C3D5A"/>
    <w:rsid w:val="005C490E"/>
    <w:rsid w:val="005C5A0F"/>
    <w:rsid w:val="005C6930"/>
    <w:rsid w:val="005C6A8D"/>
    <w:rsid w:val="005C6F91"/>
    <w:rsid w:val="005D1920"/>
    <w:rsid w:val="005D1EB6"/>
    <w:rsid w:val="005D23F5"/>
    <w:rsid w:val="005D3CA0"/>
    <w:rsid w:val="005D6F8A"/>
    <w:rsid w:val="005D7F14"/>
    <w:rsid w:val="005E1216"/>
    <w:rsid w:val="005E1730"/>
    <w:rsid w:val="005E2244"/>
    <w:rsid w:val="005E2B96"/>
    <w:rsid w:val="005E51C0"/>
    <w:rsid w:val="005E5AAD"/>
    <w:rsid w:val="005E5BE6"/>
    <w:rsid w:val="005E5DD0"/>
    <w:rsid w:val="005E6616"/>
    <w:rsid w:val="005E674F"/>
    <w:rsid w:val="005F0203"/>
    <w:rsid w:val="005F2352"/>
    <w:rsid w:val="005F2578"/>
    <w:rsid w:val="005F29F5"/>
    <w:rsid w:val="005F4223"/>
    <w:rsid w:val="005F4803"/>
    <w:rsid w:val="005F563C"/>
    <w:rsid w:val="005F643C"/>
    <w:rsid w:val="005F66B0"/>
    <w:rsid w:val="005F7372"/>
    <w:rsid w:val="0060009C"/>
    <w:rsid w:val="0060039F"/>
    <w:rsid w:val="00601B1B"/>
    <w:rsid w:val="00601DA7"/>
    <w:rsid w:val="0060342C"/>
    <w:rsid w:val="00603D92"/>
    <w:rsid w:val="006047E7"/>
    <w:rsid w:val="00604806"/>
    <w:rsid w:val="00604FEA"/>
    <w:rsid w:val="00605479"/>
    <w:rsid w:val="00606439"/>
    <w:rsid w:val="00606629"/>
    <w:rsid w:val="00606D79"/>
    <w:rsid w:val="006072CF"/>
    <w:rsid w:val="0060731A"/>
    <w:rsid w:val="0061021B"/>
    <w:rsid w:val="00610524"/>
    <w:rsid w:val="006105E1"/>
    <w:rsid w:val="00610D28"/>
    <w:rsid w:val="00611A5A"/>
    <w:rsid w:val="00611E37"/>
    <w:rsid w:val="00611F12"/>
    <w:rsid w:val="00616D46"/>
    <w:rsid w:val="0061708A"/>
    <w:rsid w:val="00617298"/>
    <w:rsid w:val="0061746E"/>
    <w:rsid w:val="00617816"/>
    <w:rsid w:val="00617C58"/>
    <w:rsid w:val="00617E5D"/>
    <w:rsid w:val="00617FE3"/>
    <w:rsid w:val="00620161"/>
    <w:rsid w:val="006207AB"/>
    <w:rsid w:val="00622F1C"/>
    <w:rsid w:val="00623111"/>
    <w:rsid w:val="00623C2F"/>
    <w:rsid w:val="006246F1"/>
    <w:rsid w:val="00624743"/>
    <w:rsid w:val="00624C37"/>
    <w:rsid w:val="00627134"/>
    <w:rsid w:val="00627F5E"/>
    <w:rsid w:val="00630364"/>
    <w:rsid w:val="0063096F"/>
    <w:rsid w:val="00631169"/>
    <w:rsid w:val="00633040"/>
    <w:rsid w:val="00633FB9"/>
    <w:rsid w:val="0063414B"/>
    <w:rsid w:val="006342D7"/>
    <w:rsid w:val="00634BC4"/>
    <w:rsid w:val="00634BC7"/>
    <w:rsid w:val="00634E26"/>
    <w:rsid w:val="00635C57"/>
    <w:rsid w:val="00636148"/>
    <w:rsid w:val="00637949"/>
    <w:rsid w:val="00637C58"/>
    <w:rsid w:val="0064004B"/>
    <w:rsid w:val="006418BE"/>
    <w:rsid w:val="0064214E"/>
    <w:rsid w:val="00642248"/>
    <w:rsid w:val="0064279A"/>
    <w:rsid w:val="00642A63"/>
    <w:rsid w:val="00643089"/>
    <w:rsid w:val="006430B9"/>
    <w:rsid w:val="006444B1"/>
    <w:rsid w:val="00644782"/>
    <w:rsid w:val="00650408"/>
    <w:rsid w:val="00652153"/>
    <w:rsid w:val="006523A9"/>
    <w:rsid w:val="006524E0"/>
    <w:rsid w:val="00652832"/>
    <w:rsid w:val="00653827"/>
    <w:rsid w:val="0065387D"/>
    <w:rsid w:val="00653F0A"/>
    <w:rsid w:val="006545AB"/>
    <w:rsid w:val="00654A4C"/>
    <w:rsid w:val="00654DFA"/>
    <w:rsid w:val="00654ED3"/>
    <w:rsid w:val="006557E5"/>
    <w:rsid w:val="00656C2A"/>
    <w:rsid w:val="00660081"/>
    <w:rsid w:val="00662044"/>
    <w:rsid w:val="00662B56"/>
    <w:rsid w:val="00663777"/>
    <w:rsid w:val="006660E4"/>
    <w:rsid w:val="006668E7"/>
    <w:rsid w:val="00667587"/>
    <w:rsid w:val="006700D7"/>
    <w:rsid w:val="00670295"/>
    <w:rsid w:val="006705A5"/>
    <w:rsid w:val="00670680"/>
    <w:rsid w:val="00671273"/>
    <w:rsid w:val="00671823"/>
    <w:rsid w:val="00671D94"/>
    <w:rsid w:val="00672382"/>
    <w:rsid w:val="00672983"/>
    <w:rsid w:val="00672B68"/>
    <w:rsid w:val="00674113"/>
    <w:rsid w:val="006809CF"/>
    <w:rsid w:val="00680A35"/>
    <w:rsid w:val="006810BA"/>
    <w:rsid w:val="00681DC6"/>
    <w:rsid w:val="006828AB"/>
    <w:rsid w:val="0068309F"/>
    <w:rsid w:val="0068464E"/>
    <w:rsid w:val="006846E8"/>
    <w:rsid w:val="0068475D"/>
    <w:rsid w:val="00685ABE"/>
    <w:rsid w:val="006861F7"/>
    <w:rsid w:val="00687312"/>
    <w:rsid w:val="00687D5A"/>
    <w:rsid w:val="006901D7"/>
    <w:rsid w:val="00691104"/>
    <w:rsid w:val="00691563"/>
    <w:rsid w:val="00692F84"/>
    <w:rsid w:val="0069377E"/>
    <w:rsid w:val="006947C4"/>
    <w:rsid w:val="00694D6F"/>
    <w:rsid w:val="006959FC"/>
    <w:rsid w:val="00696D53"/>
    <w:rsid w:val="006975E4"/>
    <w:rsid w:val="006978D5"/>
    <w:rsid w:val="006A00F1"/>
    <w:rsid w:val="006A18B9"/>
    <w:rsid w:val="006A197D"/>
    <w:rsid w:val="006A2E8A"/>
    <w:rsid w:val="006A3DF2"/>
    <w:rsid w:val="006A3F44"/>
    <w:rsid w:val="006A44DB"/>
    <w:rsid w:val="006A6432"/>
    <w:rsid w:val="006A6811"/>
    <w:rsid w:val="006A682C"/>
    <w:rsid w:val="006A6A76"/>
    <w:rsid w:val="006A6E1C"/>
    <w:rsid w:val="006B0127"/>
    <w:rsid w:val="006B012C"/>
    <w:rsid w:val="006B04BA"/>
    <w:rsid w:val="006B0AC1"/>
    <w:rsid w:val="006B0E56"/>
    <w:rsid w:val="006B0EDB"/>
    <w:rsid w:val="006B106C"/>
    <w:rsid w:val="006B17B5"/>
    <w:rsid w:val="006B2230"/>
    <w:rsid w:val="006B233D"/>
    <w:rsid w:val="006B2CBA"/>
    <w:rsid w:val="006B408C"/>
    <w:rsid w:val="006B6007"/>
    <w:rsid w:val="006B61C1"/>
    <w:rsid w:val="006B6373"/>
    <w:rsid w:val="006B72F7"/>
    <w:rsid w:val="006C0BF5"/>
    <w:rsid w:val="006C1A0C"/>
    <w:rsid w:val="006C22A5"/>
    <w:rsid w:val="006C3F18"/>
    <w:rsid w:val="006C5947"/>
    <w:rsid w:val="006C6763"/>
    <w:rsid w:val="006C685E"/>
    <w:rsid w:val="006C6A19"/>
    <w:rsid w:val="006C7EDA"/>
    <w:rsid w:val="006C7FAC"/>
    <w:rsid w:val="006C7FF9"/>
    <w:rsid w:val="006D016A"/>
    <w:rsid w:val="006D03FD"/>
    <w:rsid w:val="006D2461"/>
    <w:rsid w:val="006D2FC0"/>
    <w:rsid w:val="006D36A0"/>
    <w:rsid w:val="006D3BF8"/>
    <w:rsid w:val="006D410C"/>
    <w:rsid w:val="006D4429"/>
    <w:rsid w:val="006D4BDF"/>
    <w:rsid w:val="006D517A"/>
    <w:rsid w:val="006D73F0"/>
    <w:rsid w:val="006D7C61"/>
    <w:rsid w:val="006E0AF7"/>
    <w:rsid w:val="006E1EB5"/>
    <w:rsid w:val="006E1FCB"/>
    <w:rsid w:val="006E3DD4"/>
    <w:rsid w:val="006E4CE7"/>
    <w:rsid w:val="006E5652"/>
    <w:rsid w:val="006E5C36"/>
    <w:rsid w:val="006E6B5C"/>
    <w:rsid w:val="006E6EC7"/>
    <w:rsid w:val="006E7B22"/>
    <w:rsid w:val="006F069F"/>
    <w:rsid w:val="006F1A9B"/>
    <w:rsid w:val="006F36A9"/>
    <w:rsid w:val="006F3AE1"/>
    <w:rsid w:val="006F4E26"/>
    <w:rsid w:val="006F5536"/>
    <w:rsid w:val="006F5C14"/>
    <w:rsid w:val="007001F0"/>
    <w:rsid w:val="007013D8"/>
    <w:rsid w:val="007015E1"/>
    <w:rsid w:val="00701975"/>
    <w:rsid w:val="00701D36"/>
    <w:rsid w:val="00702601"/>
    <w:rsid w:val="00703A33"/>
    <w:rsid w:val="0070432C"/>
    <w:rsid w:val="00705924"/>
    <w:rsid w:val="00706424"/>
    <w:rsid w:val="007064CF"/>
    <w:rsid w:val="00706A4C"/>
    <w:rsid w:val="007102A6"/>
    <w:rsid w:val="00715A09"/>
    <w:rsid w:val="00716C52"/>
    <w:rsid w:val="00717BC6"/>
    <w:rsid w:val="00717CE9"/>
    <w:rsid w:val="00717E5E"/>
    <w:rsid w:val="00717E86"/>
    <w:rsid w:val="0072020E"/>
    <w:rsid w:val="00721B6E"/>
    <w:rsid w:val="0072313F"/>
    <w:rsid w:val="00723AFC"/>
    <w:rsid w:val="00723CB0"/>
    <w:rsid w:val="00725050"/>
    <w:rsid w:val="00725091"/>
    <w:rsid w:val="00725994"/>
    <w:rsid w:val="00725B09"/>
    <w:rsid w:val="00726622"/>
    <w:rsid w:val="0072788C"/>
    <w:rsid w:val="00727AA4"/>
    <w:rsid w:val="00727BBF"/>
    <w:rsid w:val="00731412"/>
    <w:rsid w:val="00731701"/>
    <w:rsid w:val="007321B9"/>
    <w:rsid w:val="00732658"/>
    <w:rsid w:val="00734708"/>
    <w:rsid w:val="00734A27"/>
    <w:rsid w:val="00734C5E"/>
    <w:rsid w:val="007363E5"/>
    <w:rsid w:val="007367B8"/>
    <w:rsid w:val="00736BFB"/>
    <w:rsid w:val="007371D3"/>
    <w:rsid w:val="007402FB"/>
    <w:rsid w:val="00740453"/>
    <w:rsid w:val="00742133"/>
    <w:rsid w:val="0074450C"/>
    <w:rsid w:val="00745722"/>
    <w:rsid w:val="00745921"/>
    <w:rsid w:val="00746C99"/>
    <w:rsid w:val="00747377"/>
    <w:rsid w:val="007473F8"/>
    <w:rsid w:val="007477A0"/>
    <w:rsid w:val="007508DC"/>
    <w:rsid w:val="00751923"/>
    <w:rsid w:val="007519B4"/>
    <w:rsid w:val="00753906"/>
    <w:rsid w:val="00753B19"/>
    <w:rsid w:val="00753DDB"/>
    <w:rsid w:val="00756190"/>
    <w:rsid w:val="007567D3"/>
    <w:rsid w:val="007568B8"/>
    <w:rsid w:val="00756C45"/>
    <w:rsid w:val="007603D7"/>
    <w:rsid w:val="0076056A"/>
    <w:rsid w:val="007612C5"/>
    <w:rsid w:val="007617ED"/>
    <w:rsid w:val="00761A1F"/>
    <w:rsid w:val="00761D12"/>
    <w:rsid w:val="0076306B"/>
    <w:rsid w:val="007634A7"/>
    <w:rsid w:val="00763897"/>
    <w:rsid w:val="00764014"/>
    <w:rsid w:val="00764CCB"/>
    <w:rsid w:val="00766E71"/>
    <w:rsid w:val="00767451"/>
    <w:rsid w:val="007705F5"/>
    <w:rsid w:val="00770846"/>
    <w:rsid w:val="00771168"/>
    <w:rsid w:val="00771423"/>
    <w:rsid w:val="00775141"/>
    <w:rsid w:val="00775548"/>
    <w:rsid w:val="00776965"/>
    <w:rsid w:val="00776CF0"/>
    <w:rsid w:val="00776F7A"/>
    <w:rsid w:val="007774CE"/>
    <w:rsid w:val="007775E9"/>
    <w:rsid w:val="00777B3D"/>
    <w:rsid w:val="00782142"/>
    <w:rsid w:val="007821EC"/>
    <w:rsid w:val="00782465"/>
    <w:rsid w:val="00782F29"/>
    <w:rsid w:val="00783899"/>
    <w:rsid w:val="00785503"/>
    <w:rsid w:val="00785F9E"/>
    <w:rsid w:val="00786254"/>
    <w:rsid w:val="00786BFF"/>
    <w:rsid w:val="0078795E"/>
    <w:rsid w:val="00790B92"/>
    <w:rsid w:val="00790C75"/>
    <w:rsid w:val="00791030"/>
    <w:rsid w:val="007918FC"/>
    <w:rsid w:val="0079266F"/>
    <w:rsid w:val="00792EFF"/>
    <w:rsid w:val="007942BA"/>
    <w:rsid w:val="00794C46"/>
    <w:rsid w:val="00796EDE"/>
    <w:rsid w:val="007972C5"/>
    <w:rsid w:val="00797EB5"/>
    <w:rsid w:val="007A0919"/>
    <w:rsid w:val="007A0A8A"/>
    <w:rsid w:val="007A1F8B"/>
    <w:rsid w:val="007A3177"/>
    <w:rsid w:val="007A4505"/>
    <w:rsid w:val="007A4A19"/>
    <w:rsid w:val="007A4B3E"/>
    <w:rsid w:val="007A5607"/>
    <w:rsid w:val="007A5E3C"/>
    <w:rsid w:val="007A62C6"/>
    <w:rsid w:val="007B19E8"/>
    <w:rsid w:val="007B224D"/>
    <w:rsid w:val="007B2D11"/>
    <w:rsid w:val="007B3734"/>
    <w:rsid w:val="007B3A1D"/>
    <w:rsid w:val="007B5C93"/>
    <w:rsid w:val="007B6232"/>
    <w:rsid w:val="007B6765"/>
    <w:rsid w:val="007C0102"/>
    <w:rsid w:val="007C08C0"/>
    <w:rsid w:val="007C0ADB"/>
    <w:rsid w:val="007C2446"/>
    <w:rsid w:val="007C2555"/>
    <w:rsid w:val="007C35EA"/>
    <w:rsid w:val="007C4389"/>
    <w:rsid w:val="007C6ED5"/>
    <w:rsid w:val="007C7856"/>
    <w:rsid w:val="007D06A7"/>
    <w:rsid w:val="007D15CF"/>
    <w:rsid w:val="007D1E83"/>
    <w:rsid w:val="007D2CE0"/>
    <w:rsid w:val="007D2E64"/>
    <w:rsid w:val="007D2EE1"/>
    <w:rsid w:val="007D31AD"/>
    <w:rsid w:val="007D350F"/>
    <w:rsid w:val="007D3D3D"/>
    <w:rsid w:val="007D5076"/>
    <w:rsid w:val="007D50E4"/>
    <w:rsid w:val="007D7863"/>
    <w:rsid w:val="007D7F0F"/>
    <w:rsid w:val="007E0043"/>
    <w:rsid w:val="007E0658"/>
    <w:rsid w:val="007E0D05"/>
    <w:rsid w:val="007E4022"/>
    <w:rsid w:val="007E4896"/>
    <w:rsid w:val="007E4E91"/>
    <w:rsid w:val="007E54E2"/>
    <w:rsid w:val="007E6657"/>
    <w:rsid w:val="007E6C0C"/>
    <w:rsid w:val="007E7874"/>
    <w:rsid w:val="007F2E4F"/>
    <w:rsid w:val="007F3465"/>
    <w:rsid w:val="007F3ADE"/>
    <w:rsid w:val="007F4793"/>
    <w:rsid w:val="007F4CAE"/>
    <w:rsid w:val="007F4F52"/>
    <w:rsid w:val="007F5614"/>
    <w:rsid w:val="007F5C6C"/>
    <w:rsid w:val="007F5DDC"/>
    <w:rsid w:val="007F62C7"/>
    <w:rsid w:val="007F6755"/>
    <w:rsid w:val="007F6907"/>
    <w:rsid w:val="007F7DCB"/>
    <w:rsid w:val="008003FA"/>
    <w:rsid w:val="00800B65"/>
    <w:rsid w:val="00800BB5"/>
    <w:rsid w:val="00801565"/>
    <w:rsid w:val="00801685"/>
    <w:rsid w:val="0080192F"/>
    <w:rsid w:val="00801F6C"/>
    <w:rsid w:val="00802710"/>
    <w:rsid w:val="00803242"/>
    <w:rsid w:val="00803856"/>
    <w:rsid w:val="00803D62"/>
    <w:rsid w:val="00804E3A"/>
    <w:rsid w:val="00806944"/>
    <w:rsid w:val="008109B7"/>
    <w:rsid w:val="00810FFD"/>
    <w:rsid w:val="00811559"/>
    <w:rsid w:val="0081389A"/>
    <w:rsid w:val="00816916"/>
    <w:rsid w:val="00816C7E"/>
    <w:rsid w:val="00820035"/>
    <w:rsid w:val="008216C5"/>
    <w:rsid w:val="00821763"/>
    <w:rsid w:val="008224C5"/>
    <w:rsid w:val="00822D93"/>
    <w:rsid w:val="008231C0"/>
    <w:rsid w:val="008237C5"/>
    <w:rsid w:val="00823AC4"/>
    <w:rsid w:val="00823FF1"/>
    <w:rsid w:val="0082442A"/>
    <w:rsid w:val="0082444B"/>
    <w:rsid w:val="00825693"/>
    <w:rsid w:val="0082623A"/>
    <w:rsid w:val="00826EC8"/>
    <w:rsid w:val="008273C5"/>
    <w:rsid w:val="0083012B"/>
    <w:rsid w:val="00830160"/>
    <w:rsid w:val="008301C4"/>
    <w:rsid w:val="00830EF9"/>
    <w:rsid w:val="00831F7F"/>
    <w:rsid w:val="0083288E"/>
    <w:rsid w:val="00833543"/>
    <w:rsid w:val="0083384C"/>
    <w:rsid w:val="008338C9"/>
    <w:rsid w:val="00833B56"/>
    <w:rsid w:val="00834440"/>
    <w:rsid w:val="00834B31"/>
    <w:rsid w:val="0083536B"/>
    <w:rsid w:val="00835641"/>
    <w:rsid w:val="008367BE"/>
    <w:rsid w:val="00837650"/>
    <w:rsid w:val="00840345"/>
    <w:rsid w:val="00840A70"/>
    <w:rsid w:val="00840E50"/>
    <w:rsid w:val="0084238A"/>
    <w:rsid w:val="00842E96"/>
    <w:rsid w:val="008434C8"/>
    <w:rsid w:val="008435FD"/>
    <w:rsid w:val="00843986"/>
    <w:rsid w:val="00844F82"/>
    <w:rsid w:val="0085004D"/>
    <w:rsid w:val="008512B8"/>
    <w:rsid w:val="00852914"/>
    <w:rsid w:val="00853A6E"/>
    <w:rsid w:val="008549BA"/>
    <w:rsid w:val="00856EC5"/>
    <w:rsid w:val="008606DA"/>
    <w:rsid w:val="00861E80"/>
    <w:rsid w:val="008621D0"/>
    <w:rsid w:val="00863A5A"/>
    <w:rsid w:val="00863AE0"/>
    <w:rsid w:val="00863CA7"/>
    <w:rsid w:val="00865EED"/>
    <w:rsid w:val="00866FE8"/>
    <w:rsid w:val="00867358"/>
    <w:rsid w:val="00871321"/>
    <w:rsid w:val="008713D7"/>
    <w:rsid w:val="00871504"/>
    <w:rsid w:val="00871D27"/>
    <w:rsid w:val="008741C8"/>
    <w:rsid w:val="00874602"/>
    <w:rsid w:val="0087481C"/>
    <w:rsid w:val="00875512"/>
    <w:rsid w:val="008771C3"/>
    <w:rsid w:val="00877578"/>
    <w:rsid w:val="0087768B"/>
    <w:rsid w:val="0088178E"/>
    <w:rsid w:val="00881DBD"/>
    <w:rsid w:val="00882454"/>
    <w:rsid w:val="00883081"/>
    <w:rsid w:val="008839A0"/>
    <w:rsid w:val="00883C14"/>
    <w:rsid w:val="0088419B"/>
    <w:rsid w:val="008848D8"/>
    <w:rsid w:val="00885085"/>
    <w:rsid w:val="00885A51"/>
    <w:rsid w:val="0088659D"/>
    <w:rsid w:val="00886B54"/>
    <w:rsid w:val="00890CD6"/>
    <w:rsid w:val="008921F8"/>
    <w:rsid w:val="008922BE"/>
    <w:rsid w:val="00892ABA"/>
    <w:rsid w:val="008935C8"/>
    <w:rsid w:val="008955CD"/>
    <w:rsid w:val="00897569"/>
    <w:rsid w:val="008A0148"/>
    <w:rsid w:val="008A053C"/>
    <w:rsid w:val="008A1459"/>
    <w:rsid w:val="008A1C01"/>
    <w:rsid w:val="008A1C46"/>
    <w:rsid w:val="008A39CA"/>
    <w:rsid w:val="008A3C31"/>
    <w:rsid w:val="008A4908"/>
    <w:rsid w:val="008A7876"/>
    <w:rsid w:val="008B2336"/>
    <w:rsid w:val="008B6972"/>
    <w:rsid w:val="008B7A92"/>
    <w:rsid w:val="008C0C7A"/>
    <w:rsid w:val="008C369D"/>
    <w:rsid w:val="008C45CD"/>
    <w:rsid w:val="008C4D1E"/>
    <w:rsid w:val="008C55CA"/>
    <w:rsid w:val="008C5953"/>
    <w:rsid w:val="008C6CD6"/>
    <w:rsid w:val="008C7261"/>
    <w:rsid w:val="008D0A77"/>
    <w:rsid w:val="008D0EAB"/>
    <w:rsid w:val="008D15A3"/>
    <w:rsid w:val="008D1780"/>
    <w:rsid w:val="008D1B7B"/>
    <w:rsid w:val="008D3774"/>
    <w:rsid w:val="008D416D"/>
    <w:rsid w:val="008D4C7A"/>
    <w:rsid w:val="008D5146"/>
    <w:rsid w:val="008D54CD"/>
    <w:rsid w:val="008D56A4"/>
    <w:rsid w:val="008D6E25"/>
    <w:rsid w:val="008D7CB7"/>
    <w:rsid w:val="008E1713"/>
    <w:rsid w:val="008E1C6D"/>
    <w:rsid w:val="008E1F9B"/>
    <w:rsid w:val="008E26BC"/>
    <w:rsid w:val="008E2CFF"/>
    <w:rsid w:val="008E32C7"/>
    <w:rsid w:val="008E45F1"/>
    <w:rsid w:val="008E6B3E"/>
    <w:rsid w:val="008E6C82"/>
    <w:rsid w:val="008F070B"/>
    <w:rsid w:val="008F0759"/>
    <w:rsid w:val="008F2A8B"/>
    <w:rsid w:val="008F300D"/>
    <w:rsid w:val="008F3DF4"/>
    <w:rsid w:val="008F69B9"/>
    <w:rsid w:val="00900512"/>
    <w:rsid w:val="009005C8"/>
    <w:rsid w:val="00901B47"/>
    <w:rsid w:val="00902634"/>
    <w:rsid w:val="00904F48"/>
    <w:rsid w:val="009061C7"/>
    <w:rsid w:val="009063EA"/>
    <w:rsid w:val="009066FE"/>
    <w:rsid w:val="0090799C"/>
    <w:rsid w:val="00907E98"/>
    <w:rsid w:val="00910E25"/>
    <w:rsid w:val="00910FB3"/>
    <w:rsid w:val="00912D35"/>
    <w:rsid w:val="00913ABB"/>
    <w:rsid w:val="00914689"/>
    <w:rsid w:val="009149E4"/>
    <w:rsid w:val="00914B01"/>
    <w:rsid w:val="0091577A"/>
    <w:rsid w:val="00915A55"/>
    <w:rsid w:val="0091737A"/>
    <w:rsid w:val="00917D26"/>
    <w:rsid w:val="0092137A"/>
    <w:rsid w:val="00921CEF"/>
    <w:rsid w:val="009222D8"/>
    <w:rsid w:val="00922663"/>
    <w:rsid w:val="0092268E"/>
    <w:rsid w:val="0092379B"/>
    <w:rsid w:val="00925EF8"/>
    <w:rsid w:val="0092613E"/>
    <w:rsid w:val="00926368"/>
    <w:rsid w:val="009314CD"/>
    <w:rsid w:val="00931A10"/>
    <w:rsid w:val="00931F57"/>
    <w:rsid w:val="009345CA"/>
    <w:rsid w:val="00934EFB"/>
    <w:rsid w:val="00935D25"/>
    <w:rsid w:val="0093684D"/>
    <w:rsid w:val="00936C8C"/>
    <w:rsid w:val="009404D6"/>
    <w:rsid w:val="00940647"/>
    <w:rsid w:val="00941397"/>
    <w:rsid w:val="0094180C"/>
    <w:rsid w:val="00941A3D"/>
    <w:rsid w:val="00942B3A"/>
    <w:rsid w:val="0094376F"/>
    <w:rsid w:val="00943DD4"/>
    <w:rsid w:val="00944269"/>
    <w:rsid w:val="00945A58"/>
    <w:rsid w:val="0094692D"/>
    <w:rsid w:val="009475A7"/>
    <w:rsid w:val="0095043C"/>
    <w:rsid w:val="0095329D"/>
    <w:rsid w:val="0095497B"/>
    <w:rsid w:val="009550D3"/>
    <w:rsid w:val="009601C8"/>
    <w:rsid w:val="0096044B"/>
    <w:rsid w:val="009624A0"/>
    <w:rsid w:val="00963099"/>
    <w:rsid w:val="0096490F"/>
    <w:rsid w:val="00965433"/>
    <w:rsid w:val="00965EFF"/>
    <w:rsid w:val="00966ED7"/>
    <w:rsid w:val="00970DA8"/>
    <w:rsid w:val="0097168D"/>
    <w:rsid w:val="00971717"/>
    <w:rsid w:val="0097387A"/>
    <w:rsid w:val="00973E34"/>
    <w:rsid w:val="00974360"/>
    <w:rsid w:val="00974995"/>
    <w:rsid w:val="00975DF6"/>
    <w:rsid w:val="00977657"/>
    <w:rsid w:val="0097780D"/>
    <w:rsid w:val="00977FDE"/>
    <w:rsid w:val="00980188"/>
    <w:rsid w:val="0098062A"/>
    <w:rsid w:val="00980689"/>
    <w:rsid w:val="00982E0F"/>
    <w:rsid w:val="00983AA6"/>
    <w:rsid w:val="009842C3"/>
    <w:rsid w:val="00984EB4"/>
    <w:rsid w:val="00985367"/>
    <w:rsid w:val="00985ACB"/>
    <w:rsid w:val="00987C3D"/>
    <w:rsid w:val="0099025E"/>
    <w:rsid w:val="00990795"/>
    <w:rsid w:val="00991AED"/>
    <w:rsid w:val="009922A6"/>
    <w:rsid w:val="00992DC3"/>
    <w:rsid w:val="009940E5"/>
    <w:rsid w:val="009956D2"/>
    <w:rsid w:val="00995F0C"/>
    <w:rsid w:val="00996063"/>
    <w:rsid w:val="009973C7"/>
    <w:rsid w:val="0099773D"/>
    <w:rsid w:val="009A0519"/>
    <w:rsid w:val="009A0DA2"/>
    <w:rsid w:val="009A2193"/>
    <w:rsid w:val="009A277C"/>
    <w:rsid w:val="009A33FF"/>
    <w:rsid w:val="009A35F0"/>
    <w:rsid w:val="009A36D2"/>
    <w:rsid w:val="009A46F6"/>
    <w:rsid w:val="009A4838"/>
    <w:rsid w:val="009A4C81"/>
    <w:rsid w:val="009A4E1A"/>
    <w:rsid w:val="009A4F54"/>
    <w:rsid w:val="009A4FDA"/>
    <w:rsid w:val="009A6198"/>
    <w:rsid w:val="009A6385"/>
    <w:rsid w:val="009A6B40"/>
    <w:rsid w:val="009A7430"/>
    <w:rsid w:val="009B0676"/>
    <w:rsid w:val="009B1221"/>
    <w:rsid w:val="009B12AD"/>
    <w:rsid w:val="009B234A"/>
    <w:rsid w:val="009B27E1"/>
    <w:rsid w:val="009B29A1"/>
    <w:rsid w:val="009B2E5E"/>
    <w:rsid w:val="009B354E"/>
    <w:rsid w:val="009B3644"/>
    <w:rsid w:val="009B4226"/>
    <w:rsid w:val="009B4371"/>
    <w:rsid w:val="009B49A8"/>
    <w:rsid w:val="009B5E0D"/>
    <w:rsid w:val="009B61AE"/>
    <w:rsid w:val="009B6309"/>
    <w:rsid w:val="009B6867"/>
    <w:rsid w:val="009B7010"/>
    <w:rsid w:val="009C0815"/>
    <w:rsid w:val="009C09B7"/>
    <w:rsid w:val="009C2F37"/>
    <w:rsid w:val="009C3D2A"/>
    <w:rsid w:val="009C4A2E"/>
    <w:rsid w:val="009C550D"/>
    <w:rsid w:val="009C62FD"/>
    <w:rsid w:val="009C714C"/>
    <w:rsid w:val="009C727D"/>
    <w:rsid w:val="009C795D"/>
    <w:rsid w:val="009C7D8D"/>
    <w:rsid w:val="009D0AAA"/>
    <w:rsid w:val="009D1082"/>
    <w:rsid w:val="009D134D"/>
    <w:rsid w:val="009D24A3"/>
    <w:rsid w:val="009D2691"/>
    <w:rsid w:val="009D3BC1"/>
    <w:rsid w:val="009D3D42"/>
    <w:rsid w:val="009D3F3D"/>
    <w:rsid w:val="009D4634"/>
    <w:rsid w:val="009D48B4"/>
    <w:rsid w:val="009D4CBE"/>
    <w:rsid w:val="009D5787"/>
    <w:rsid w:val="009D6CBA"/>
    <w:rsid w:val="009E1646"/>
    <w:rsid w:val="009E2400"/>
    <w:rsid w:val="009E299D"/>
    <w:rsid w:val="009E29B5"/>
    <w:rsid w:val="009E305D"/>
    <w:rsid w:val="009E37C3"/>
    <w:rsid w:val="009E46D1"/>
    <w:rsid w:val="009E4B70"/>
    <w:rsid w:val="009E5015"/>
    <w:rsid w:val="009E5888"/>
    <w:rsid w:val="009E60AF"/>
    <w:rsid w:val="009F0336"/>
    <w:rsid w:val="009F07B3"/>
    <w:rsid w:val="009F241A"/>
    <w:rsid w:val="009F3520"/>
    <w:rsid w:val="009F409C"/>
    <w:rsid w:val="009F4B9E"/>
    <w:rsid w:val="009F5184"/>
    <w:rsid w:val="009F5983"/>
    <w:rsid w:val="009F7781"/>
    <w:rsid w:val="00A00B01"/>
    <w:rsid w:val="00A01A23"/>
    <w:rsid w:val="00A01B45"/>
    <w:rsid w:val="00A02064"/>
    <w:rsid w:val="00A0292C"/>
    <w:rsid w:val="00A05DB9"/>
    <w:rsid w:val="00A0655E"/>
    <w:rsid w:val="00A06930"/>
    <w:rsid w:val="00A10B8C"/>
    <w:rsid w:val="00A112E5"/>
    <w:rsid w:val="00A123CF"/>
    <w:rsid w:val="00A13E8C"/>
    <w:rsid w:val="00A1463E"/>
    <w:rsid w:val="00A14670"/>
    <w:rsid w:val="00A15069"/>
    <w:rsid w:val="00A1671C"/>
    <w:rsid w:val="00A17101"/>
    <w:rsid w:val="00A201BA"/>
    <w:rsid w:val="00A20576"/>
    <w:rsid w:val="00A20DFD"/>
    <w:rsid w:val="00A20FCF"/>
    <w:rsid w:val="00A214F1"/>
    <w:rsid w:val="00A21AEB"/>
    <w:rsid w:val="00A21E0E"/>
    <w:rsid w:val="00A22A9B"/>
    <w:rsid w:val="00A2304C"/>
    <w:rsid w:val="00A25169"/>
    <w:rsid w:val="00A2559E"/>
    <w:rsid w:val="00A262B9"/>
    <w:rsid w:val="00A26B87"/>
    <w:rsid w:val="00A276A5"/>
    <w:rsid w:val="00A325F4"/>
    <w:rsid w:val="00A326B0"/>
    <w:rsid w:val="00A32773"/>
    <w:rsid w:val="00A35143"/>
    <w:rsid w:val="00A3520F"/>
    <w:rsid w:val="00A3527C"/>
    <w:rsid w:val="00A35777"/>
    <w:rsid w:val="00A407C9"/>
    <w:rsid w:val="00A40D88"/>
    <w:rsid w:val="00A4203B"/>
    <w:rsid w:val="00A42CFA"/>
    <w:rsid w:val="00A4302B"/>
    <w:rsid w:val="00A434F5"/>
    <w:rsid w:val="00A44270"/>
    <w:rsid w:val="00A456F6"/>
    <w:rsid w:val="00A45AEF"/>
    <w:rsid w:val="00A46BA1"/>
    <w:rsid w:val="00A47867"/>
    <w:rsid w:val="00A51497"/>
    <w:rsid w:val="00A51A49"/>
    <w:rsid w:val="00A51B67"/>
    <w:rsid w:val="00A53A54"/>
    <w:rsid w:val="00A5409A"/>
    <w:rsid w:val="00A55DA3"/>
    <w:rsid w:val="00A566AF"/>
    <w:rsid w:val="00A57B44"/>
    <w:rsid w:val="00A619B1"/>
    <w:rsid w:val="00A61C80"/>
    <w:rsid w:val="00A625F4"/>
    <w:rsid w:val="00A62763"/>
    <w:rsid w:val="00A6432E"/>
    <w:rsid w:val="00A673CD"/>
    <w:rsid w:val="00A71FE3"/>
    <w:rsid w:val="00A7200C"/>
    <w:rsid w:val="00A72945"/>
    <w:rsid w:val="00A72DC9"/>
    <w:rsid w:val="00A742F2"/>
    <w:rsid w:val="00A756AD"/>
    <w:rsid w:val="00A75B03"/>
    <w:rsid w:val="00A75B27"/>
    <w:rsid w:val="00A75F2E"/>
    <w:rsid w:val="00A82DD1"/>
    <w:rsid w:val="00A83459"/>
    <w:rsid w:val="00A87117"/>
    <w:rsid w:val="00A875E9"/>
    <w:rsid w:val="00A879BB"/>
    <w:rsid w:val="00A87D16"/>
    <w:rsid w:val="00A90D92"/>
    <w:rsid w:val="00A90E09"/>
    <w:rsid w:val="00A914E9"/>
    <w:rsid w:val="00A92DD1"/>
    <w:rsid w:val="00A95E52"/>
    <w:rsid w:val="00A963B4"/>
    <w:rsid w:val="00A96771"/>
    <w:rsid w:val="00A96803"/>
    <w:rsid w:val="00A96D99"/>
    <w:rsid w:val="00A9700A"/>
    <w:rsid w:val="00A97951"/>
    <w:rsid w:val="00A97D31"/>
    <w:rsid w:val="00AA0F1B"/>
    <w:rsid w:val="00AA1799"/>
    <w:rsid w:val="00AA1ACD"/>
    <w:rsid w:val="00AA1D63"/>
    <w:rsid w:val="00AA2751"/>
    <w:rsid w:val="00AA2B0A"/>
    <w:rsid w:val="00AA3025"/>
    <w:rsid w:val="00AA3297"/>
    <w:rsid w:val="00AA4758"/>
    <w:rsid w:val="00AA47D4"/>
    <w:rsid w:val="00AA4D65"/>
    <w:rsid w:val="00AA4F9E"/>
    <w:rsid w:val="00AA67AA"/>
    <w:rsid w:val="00AA6C80"/>
    <w:rsid w:val="00AB008F"/>
    <w:rsid w:val="00AB0868"/>
    <w:rsid w:val="00AB08AD"/>
    <w:rsid w:val="00AB1763"/>
    <w:rsid w:val="00AB3579"/>
    <w:rsid w:val="00AB39D5"/>
    <w:rsid w:val="00AB3BE8"/>
    <w:rsid w:val="00AB4AA8"/>
    <w:rsid w:val="00AB5EFC"/>
    <w:rsid w:val="00AB657E"/>
    <w:rsid w:val="00AB682B"/>
    <w:rsid w:val="00AB734A"/>
    <w:rsid w:val="00AC1691"/>
    <w:rsid w:val="00AC176B"/>
    <w:rsid w:val="00AC1CB4"/>
    <w:rsid w:val="00AC2606"/>
    <w:rsid w:val="00AC292D"/>
    <w:rsid w:val="00AC471D"/>
    <w:rsid w:val="00AC4EE5"/>
    <w:rsid w:val="00AC4EF1"/>
    <w:rsid w:val="00AC56A8"/>
    <w:rsid w:val="00AC5E6E"/>
    <w:rsid w:val="00AC7176"/>
    <w:rsid w:val="00AC72F2"/>
    <w:rsid w:val="00AC7CDB"/>
    <w:rsid w:val="00AD0247"/>
    <w:rsid w:val="00AD0A39"/>
    <w:rsid w:val="00AD0FCB"/>
    <w:rsid w:val="00AD23BA"/>
    <w:rsid w:val="00AD25AC"/>
    <w:rsid w:val="00AD2F6F"/>
    <w:rsid w:val="00AD382C"/>
    <w:rsid w:val="00AD6B60"/>
    <w:rsid w:val="00AD708A"/>
    <w:rsid w:val="00AD7B5B"/>
    <w:rsid w:val="00AE0FC9"/>
    <w:rsid w:val="00AE2340"/>
    <w:rsid w:val="00AE2635"/>
    <w:rsid w:val="00AE37F6"/>
    <w:rsid w:val="00AE395C"/>
    <w:rsid w:val="00AE468E"/>
    <w:rsid w:val="00AE4A2C"/>
    <w:rsid w:val="00AE640E"/>
    <w:rsid w:val="00AE6C62"/>
    <w:rsid w:val="00AE7F34"/>
    <w:rsid w:val="00AF0D59"/>
    <w:rsid w:val="00AF112D"/>
    <w:rsid w:val="00AF1697"/>
    <w:rsid w:val="00AF1D9D"/>
    <w:rsid w:val="00AF2ED0"/>
    <w:rsid w:val="00AF7500"/>
    <w:rsid w:val="00AF7E52"/>
    <w:rsid w:val="00B0125D"/>
    <w:rsid w:val="00B01380"/>
    <w:rsid w:val="00B03569"/>
    <w:rsid w:val="00B039B6"/>
    <w:rsid w:val="00B03C22"/>
    <w:rsid w:val="00B04EB0"/>
    <w:rsid w:val="00B071EA"/>
    <w:rsid w:val="00B07877"/>
    <w:rsid w:val="00B124AA"/>
    <w:rsid w:val="00B13115"/>
    <w:rsid w:val="00B141CB"/>
    <w:rsid w:val="00B14618"/>
    <w:rsid w:val="00B17282"/>
    <w:rsid w:val="00B218AD"/>
    <w:rsid w:val="00B218C5"/>
    <w:rsid w:val="00B2234C"/>
    <w:rsid w:val="00B22A47"/>
    <w:rsid w:val="00B232E8"/>
    <w:rsid w:val="00B23C12"/>
    <w:rsid w:val="00B23E85"/>
    <w:rsid w:val="00B23F54"/>
    <w:rsid w:val="00B23FBF"/>
    <w:rsid w:val="00B24962"/>
    <w:rsid w:val="00B25CBB"/>
    <w:rsid w:val="00B25EFA"/>
    <w:rsid w:val="00B278F5"/>
    <w:rsid w:val="00B27CFA"/>
    <w:rsid w:val="00B3022A"/>
    <w:rsid w:val="00B302F4"/>
    <w:rsid w:val="00B3113D"/>
    <w:rsid w:val="00B31575"/>
    <w:rsid w:val="00B32FD0"/>
    <w:rsid w:val="00B371DB"/>
    <w:rsid w:val="00B4003C"/>
    <w:rsid w:val="00B4082D"/>
    <w:rsid w:val="00B40D27"/>
    <w:rsid w:val="00B410AE"/>
    <w:rsid w:val="00B41483"/>
    <w:rsid w:val="00B41CD5"/>
    <w:rsid w:val="00B42CE8"/>
    <w:rsid w:val="00B43466"/>
    <w:rsid w:val="00B43FCC"/>
    <w:rsid w:val="00B4452C"/>
    <w:rsid w:val="00B4473F"/>
    <w:rsid w:val="00B44DBB"/>
    <w:rsid w:val="00B45827"/>
    <w:rsid w:val="00B45F9A"/>
    <w:rsid w:val="00B465FA"/>
    <w:rsid w:val="00B5114B"/>
    <w:rsid w:val="00B5142C"/>
    <w:rsid w:val="00B51586"/>
    <w:rsid w:val="00B5212F"/>
    <w:rsid w:val="00B52968"/>
    <w:rsid w:val="00B53FB2"/>
    <w:rsid w:val="00B54E4E"/>
    <w:rsid w:val="00B568B3"/>
    <w:rsid w:val="00B603CB"/>
    <w:rsid w:val="00B60722"/>
    <w:rsid w:val="00B62E77"/>
    <w:rsid w:val="00B6334D"/>
    <w:rsid w:val="00B63CF3"/>
    <w:rsid w:val="00B64763"/>
    <w:rsid w:val="00B64CDE"/>
    <w:rsid w:val="00B64E39"/>
    <w:rsid w:val="00B658C0"/>
    <w:rsid w:val="00B658D6"/>
    <w:rsid w:val="00B66884"/>
    <w:rsid w:val="00B67EAC"/>
    <w:rsid w:val="00B71920"/>
    <w:rsid w:val="00B728BB"/>
    <w:rsid w:val="00B72C06"/>
    <w:rsid w:val="00B72CFE"/>
    <w:rsid w:val="00B7484F"/>
    <w:rsid w:val="00B75044"/>
    <w:rsid w:val="00B75FB0"/>
    <w:rsid w:val="00B762FE"/>
    <w:rsid w:val="00B769EB"/>
    <w:rsid w:val="00B76C9C"/>
    <w:rsid w:val="00B77023"/>
    <w:rsid w:val="00B8076E"/>
    <w:rsid w:val="00B8151F"/>
    <w:rsid w:val="00B81DE2"/>
    <w:rsid w:val="00B81FB6"/>
    <w:rsid w:val="00B83723"/>
    <w:rsid w:val="00B8382B"/>
    <w:rsid w:val="00B8393B"/>
    <w:rsid w:val="00B84CAB"/>
    <w:rsid w:val="00B85550"/>
    <w:rsid w:val="00B87E67"/>
    <w:rsid w:val="00B920AC"/>
    <w:rsid w:val="00B922F8"/>
    <w:rsid w:val="00B95D1C"/>
    <w:rsid w:val="00B972A0"/>
    <w:rsid w:val="00B973D5"/>
    <w:rsid w:val="00B97B4C"/>
    <w:rsid w:val="00BA0262"/>
    <w:rsid w:val="00BA0684"/>
    <w:rsid w:val="00BA104B"/>
    <w:rsid w:val="00BA368D"/>
    <w:rsid w:val="00BA4A27"/>
    <w:rsid w:val="00BA4F82"/>
    <w:rsid w:val="00BA5330"/>
    <w:rsid w:val="00BA5FDC"/>
    <w:rsid w:val="00BA7316"/>
    <w:rsid w:val="00BA7F45"/>
    <w:rsid w:val="00BB1CA4"/>
    <w:rsid w:val="00BB2CD3"/>
    <w:rsid w:val="00BB340E"/>
    <w:rsid w:val="00BB35E6"/>
    <w:rsid w:val="00BB3FB0"/>
    <w:rsid w:val="00BB6455"/>
    <w:rsid w:val="00BB6ABD"/>
    <w:rsid w:val="00BC26EC"/>
    <w:rsid w:val="00BC2CB5"/>
    <w:rsid w:val="00BC4964"/>
    <w:rsid w:val="00BC504B"/>
    <w:rsid w:val="00BC7208"/>
    <w:rsid w:val="00BC751C"/>
    <w:rsid w:val="00BC7776"/>
    <w:rsid w:val="00BD201D"/>
    <w:rsid w:val="00BD20DE"/>
    <w:rsid w:val="00BD3214"/>
    <w:rsid w:val="00BD32F7"/>
    <w:rsid w:val="00BD42FA"/>
    <w:rsid w:val="00BD453D"/>
    <w:rsid w:val="00BD51B0"/>
    <w:rsid w:val="00BD53DF"/>
    <w:rsid w:val="00BD597C"/>
    <w:rsid w:val="00BD5A26"/>
    <w:rsid w:val="00BD5F37"/>
    <w:rsid w:val="00BD75C2"/>
    <w:rsid w:val="00BD77BE"/>
    <w:rsid w:val="00BE143F"/>
    <w:rsid w:val="00BE16EA"/>
    <w:rsid w:val="00BE1DBA"/>
    <w:rsid w:val="00BE323C"/>
    <w:rsid w:val="00BE32B9"/>
    <w:rsid w:val="00BE3F09"/>
    <w:rsid w:val="00BE4DCE"/>
    <w:rsid w:val="00BE6151"/>
    <w:rsid w:val="00BF0AA8"/>
    <w:rsid w:val="00BF10B3"/>
    <w:rsid w:val="00BF21B0"/>
    <w:rsid w:val="00BF54B8"/>
    <w:rsid w:val="00BF6E6F"/>
    <w:rsid w:val="00BF6F67"/>
    <w:rsid w:val="00C0004E"/>
    <w:rsid w:val="00C0044B"/>
    <w:rsid w:val="00C012CB"/>
    <w:rsid w:val="00C040ED"/>
    <w:rsid w:val="00C042F3"/>
    <w:rsid w:val="00C1006C"/>
    <w:rsid w:val="00C103C2"/>
    <w:rsid w:val="00C1064E"/>
    <w:rsid w:val="00C10AE3"/>
    <w:rsid w:val="00C111A1"/>
    <w:rsid w:val="00C12AD7"/>
    <w:rsid w:val="00C137C4"/>
    <w:rsid w:val="00C13F05"/>
    <w:rsid w:val="00C14A70"/>
    <w:rsid w:val="00C14CD2"/>
    <w:rsid w:val="00C152AB"/>
    <w:rsid w:val="00C17313"/>
    <w:rsid w:val="00C210CA"/>
    <w:rsid w:val="00C258EC"/>
    <w:rsid w:val="00C25E14"/>
    <w:rsid w:val="00C26747"/>
    <w:rsid w:val="00C26749"/>
    <w:rsid w:val="00C3054B"/>
    <w:rsid w:val="00C323A1"/>
    <w:rsid w:val="00C32CC3"/>
    <w:rsid w:val="00C33163"/>
    <w:rsid w:val="00C34B01"/>
    <w:rsid w:val="00C34EB6"/>
    <w:rsid w:val="00C36B9B"/>
    <w:rsid w:val="00C36E6F"/>
    <w:rsid w:val="00C37163"/>
    <w:rsid w:val="00C408E9"/>
    <w:rsid w:val="00C40D78"/>
    <w:rsid w:val="00C416DE"/>
    <w:rsid w:val="00C435D4"/>
    <w:rsid w:val="00C44439"/>
    <w:rsid w:val="00C456DA"/>
    <w:rsid w:val="00C461E3"/>
    <w:rsid w:val="00C461F1"/>
    <w:rsid w:val="00C46321"/>
    <w:rsid w:val="00C46CC8"/>
    <w:rsid w:val="00C50D14"/>
    <w:rsid w:val="00C514FB"/>
    <w:rsid w:val="00C51DE5"/>
    <w:rsid w:val="00C51E00"/>
    <w:rsid w:val="00C5252B"/>
    <w:rsid w:val="00C5279D"/>
    <w:rsid w:val="00C528FD"/>
    <w:rsid w:val="00C542B0"/>
    <w:rsid w:val="00C55354"/>
    <w:rsid w:val="00C55F26"/>
    <w:rsid w:val="00C56DDA"/>
    <w:rsid w:val="00C56F8C"/>
    <w:rsid w:val="00C572EF"/>
    <w:rsid w:val="00C5740D"/>
    <w:rsid w:val="00C576CB"/>
    <w:rsid w:val="00C62D73"/>
    <w:rsid w:val="00C62F6D"/>
    <w:rsid w:val="00C634B6"/>
    <w:rsid w:val="00C660BB"/>
    <w:rsid w:val="00C71DBE"/>
    <w:rsid w:val="00C72459"/>
    <w:rsid w:val="00C7337E"/>
    <w:rsid w:val="00C73F9A"/>
    <w:rsid w:val="00C7441F"/>
    <w:rsid w:val="00C75E0C"/>
    <w:rsid w:val="00C80110"/>
    <w:rsid w:val="00C83189"/>
    <w:rsid w:val="00C8360F"/>
    <w:rsid w:val="00C84097"/>
    <w:rsid w:val="00C858CD"/>
    <w:rsid w:val="00C85D30"/>
    <w:rsid w:val="00C87161"/>
    <w:rsid w:val="00C87B7B"/>
    <w:rsid w:val="00C87D69"/>
    <w:rsid w:val="00C90675"/>
    <w:rsid w:val="00C908B2"/>
    <w:rsid w:val="00C912F8"/>
    <w:rsid w:val="00C92937"/>
    <w:rsid w:val="00C92C98"/>
    <w:rsid w:val="00C932B6"/>
    <w:rsid w:val="00C942CC"/>
    <w:rsid w:val="00C95829"/>
    <w:rsid w:val="00C95879"/>
    <w:rsid w:val="00C9598B"/>
    <w:rsid w:val="00C96EE2"/>
    <w:rsid w:val="00CA2899"/>
    <w:rsid w:val="00CA2FF7"/>
    <w:rsid w:val="00CA374D"/>
    <w:rsid w:val="00CA43FF"/>
    <w:rsid w:val="00CA443C"/>
    <w:rsid w:val="00CA5B71"/>
    <w:rsid w:val="00CA64CB"/>
    <w:rsid w:val="00CA7439"/>
    <w:rsid w:val="00CB08CA"/>
    <w:rsid w:val="00CB0E36"/>
    <w:rsid w:val="00CB32C6"/>
    <w:rsid w:val="00CB4CF3"/>
    <w:rsid w:val="00CB543D"/>
    <w:rsid w:val="00CB683A"/>
    <w:rsid w:val="00CB692A"/>
    <w:rsid w:val="00CB6A6F"/>
    <w:rsid w:val="00CB6EDF"/>
    <w:rsid w:val="00CB6EF4"/>
    <w:rsid w:val="00CB7E26"/>
    <w:rsid w:val="00CC0F9C"/>
    <w:rsid w:val="00CC38C5"/>
    <w:rsid w:val="00CC38E8"/>
    <w:rsid w:val="00CC3CEF"/>
    <w:rsid w:val="00CC3CF0"/>
    <w:rsid w:val="00CC47E3"/>
    <w:rsid w:val="00CC5500"/>
    <w:rsid w:val="00CD0685"/>
    <w:rsid w:val="00CD0F3A"/>
    <w:rsid w:val="00CD0F63"/>
    <w:rsid w:val="00CD153D"/>
    <w:rsid w:val="00CD27BB"/>
    <w:rsid w:val="00CD2E40"/>
    <w:rsid w:val="00CD30DB"/>
    <w:rsid w:val="00CD36C3"/>
    <w:rsid w:val="00CD3AC2"/>
    <w:rsid w:val="00CD5385"/>
    <w:rsid w:val="00CD6B3A"/>
    <w:rsid w:val="00CE075E"/>
    <w:rsid w:val="00CE08D1"/>
    <w:rsid w:val="00CE0C04"/>
    <w:rsid w:val="00CE1307"/>
    <w:rsid w:val="00CE1F7E"/>
    <w:rsid w:val="00CE2464"/>
    <w:rsid w:val="00CE2F96"/>
    <w:rsid w:val="00CE4501"/>
    <w:rsid w:val="00CE4C8B"/>
    <w:rsid w:val="00CE503E"/>
    <w:rsid w:val="00CE5854"/>
    <w:rsid w:val="00CE5E28"/>
    <w:rsid w:val="00CE5FEA"/>
    <w:rsid w:val="00CE65E7"/>
    <w:rsid w:val="00CE6C7B"/>
    <w:rsid w:val="00CE72B6"/>
    <w:rsid w:val="00CF02B1"/>
    <w:rsid w:val="00CF0E3A"/>
    <w:rsid w:val="00CF2402"/>
    <w:rsid w:val="00CF4EDD"/>
    <w:rsid w:val="00CF69B1"/>
    <w:rsid w:val="00CF6D52"/>
    <w:rsid w:val="00D00766"/>
    <w:rsid w:val="00D0293C"/>
    <w:rsid w:val="00D03FC1"/>
    <w:rsid w:val="00D042B8"/>
    <w:rsid w:val="00D04356"/>
    <w:rsid w:val="00D04679"/>
    <w:rsid w:val="00D052EC"/>
    <w:rsid w:val="00D05883"/>
    <w:rsid w:val="00D06513"/>
    <w:rsid w:val="00D07166"/>
    <w:rsid w:val="00D10275"/>
    <w:rsid w:val="00D104BB"/>
    <w:rsid w:val="00D10BB4"/>
    <w:rsid w:val="00D1128A"/>
    <w:rsid w:val="00D118F7"/>
    <w:rsid w:val="00D11F9E"/>
    <w:rsid w:val="00D12E31"/>
    <w:rsid w:val="00D13E87"/>
    <w:rsid w:val="00D147C3"/>
    <w:rsid w:val="00D169B7"/>
    <w:rsid w:val="00D172BD"/>
    <w:rsid w:val="00D1759B"/>
    <w:rsid w:val="00D17C10"/>
    <w:rsid w:val="00D21454"/>
    <w:rsid w:val="00D2273E"/>
    <w:rsid w:val="00D22764"/>
    <w:rsid w:val="00D2345E"/>
    <w:rsid w:val="00D245DA"/>
    <w:rsid w:val="00D2467A"/>
    <w:rsid w:val="00D2484D"/>
    <w:rsid w:val="00D2567F"/>
    <w:rsid w:val="00D26265"/>
    <w:rsid w:val="00D2798D"/>
    <w:rsid w:val="00D27B47"/>
    <w:rsid w:val="00D27DF4"/>
    <w:rsid w:val="00D31898"/>
    <w:rsid w:val="00D319D7"/>
    <w:rsid w:val="00D3236A"/>
    <w:rsid w:val="00D3391D"/>
    <w:rsid w:val="00D3397F"/>
    <w:rsid w:val="00D3461A"/>
    <w:rsid w:val="00D363BB"/>
    <w:rsid w:val="00D42520"/>
    <w:rsid w:val="00D43491"/>
    <w:rsid w:val="00D43BB5"/>
    <w:rsid w:val="00D43E65"/>
    <w:rsid w:val="00D441D1"/>
    <w:rsid w:val="00D44D0B"/>
    <w:rsid w:val="00D45258"/>
    <w:rsid w:val="00D4544F"/>
    <w:rsid w:val="00D456AC"/>
    <w:rsid w:val="00D46020"/>
    <w:rsid w:val="00D4668E"/>
    <w:rsid w:val="00D47952"/>
    <w:rsid w:val="00D47FAA"/>
    <w:rsid w:val="00D51835"/>
    <w:rsid w:val="00D5229D"/>
    <w:rsid w:val="00D52774"/>
    <w:rsid w:val="00D528A2"/>
    <w:rsid w:val="00D52A04"/>
    <w:rsid w:val="00D52C2F"/>
    <w:rsid w:val="00D53762"/>
    <w:rsid w:val="00D544B2"/>
    <w:rsid w:val="00D55149"/>
    <w:rsid w:val="00D55339"/>
    <w:rsid w:val="00D55EF6"/>
    <w:rsid w:val="00D5644C"/>
    <w:rsid w:val="00D5653D"/>
    <w:rsid w:val="00D572A5"/>
    <w:rsid w:val="00D577D0"/>
    <w:rsid w:val="00D57BA7"/>
    <w:rsid w:val="00D6039F"/>
    <w:rsid w:val="00D608F1"/>
    <w:rsid w:val="00D620B7"/>
    <w:rsid w:val="00D62372"/>
    <w:rsid w:val="00D63F84"/>
    <w:rsid w:val="00D64806"/>
    <w:rsid w:val="00D648D2"/>
    <w:rsid w:val="00D65AF8"/>
    <w:rsid w:val="00D6630A"/>
    <w:rsid w:val="00D66733"/>
    <w:rsid w:val="00D66B41"/>
    <w:rsid w:val="00D67E0B"/>
    <w:rsid w:val="00D67F5E"/>
    <w:rsid w:val="00D70B32"/>
    <w:rsid w:val="00D71386"/>
    <w:rsid w:val="00D71756"/>
    <w:rsid w:val="00D7340E"/>
    <w:rsid w:val="00D7430C"/>
    <w:rsid w:val="00D752C9"/>
    <w:rsid w:val="00D7790C"/>
    <w:rsid w:val="00D77AA5"/>
    <w:rsid w:val="00D77FA8"/>
    <w:rsid w:val="00D8093A"/>
    <w:rsid w:val="00D809B9"/>
    <w:rsid w:val="00D80DF4"/>
    <w:rsid w:val="00D824AB"/>
    <w:rsid w:val="00D866B1"/>
    <w:rsid w:val="00D87922"/>
    <w:rsid w:val="00D904C3"/>
    <w:rsid w:val="00D90678"/>
    <w:rsid w:val="00D90C94"/>
    <w:rsid w:val="00D90DFC"/>
    <w:rsid w:val="00D90FB6"/>
    <w:rsid w:val="00D912F1"/>
    <w:rsid w:val="00D914C8"/>
    <w:rsid w:val="00D91754"/>
    <w:rsid w:val="00D96C10"/>
    <w:rsid w:val="00D97424"/>
    <w:rsid w:val="00D9773A"/>
    <w:rsid w:val="00DA0534"/>
    <w:rsid w:val="00DA0806"/>
    <w:rsid w:val="00DA1094"/>
    <w:rsid w:val="00DA271B"/>
    <w:rsid w:val="00DA3114"/>
    <w:rsid w:val="00DA31AE"/>
    <w:rsid w:val="00DA4B12"/>
    <w:rsid w:val="00DA6615"/>
    <w:rsid w:val="00DA69F5"/>
    <w:rsid w:val="00DA7109"/>
    <w:rsid w:val="00DA7981"/>
    <w:rsid w:val="00DA7D6F"/>
    <w:rsid w:val="00DB00D2"/>
    <w:rsid w:val="00DB0B48"/>
    <w:rsid w:val="00DB0F21"/>
    <w:rsid w:val="00DB1047"/>
    <w:rsid w:val="00DB21D2"/>
    <w:rsid w:val="00DB3A30"/>
    <w:rsid w:val="00DB3F3F"/>
    <w:rsid w:val="00DB44B9"/>
    <w:rsid w:val="00DB6A81"/>
    <w:rsid w:val="00DB7D13"/>
    <w:rsid w:val="00DB7DE3"/>
    <w:rsid w:val="00DC0C79"/>
    <w:rsid w:val="00DC1393"/>
    <w:rsid w:val="00DC29A7"/>
    <w:rsid w:val="00DC36BC"/>
    <w:rsid w:val="00DC3C95"/>
    <w:rsid w:val="00DC4388"/>
    <w:rsid w:val="00DC45A3"/>
    <w:rsid w:val="00DC4B80"/>
    <w:rsid w:val="00DC6079"/>
    <w:rsid w:val="00DC619F"/>
    <w:rsid w:val="00DC79EF"/>
    <w:rsid w:val="00DC7DBF"/>
    <w:rsid w:val="00DC7E4B"/>
    <w:rsid w:val="00DD0913"/>
    <w:rsid w:val="00DD09AB"/>
    <w:rsid w:val="00DD0D3A"/>
    <w:rsid w:val="00DD20B6"/>
    <w:rsid w:val="00DD360F"/>
    <w:rsid w:val="00DD3885"/>
    <w:rsid w:val="00DD472F"/>
    <w:rsid w:val="00DD4AA3"/>
    <w:rsid w:val="00DD5A96"/>
    <w:rsid w:val="00DD72B5"/>
    <w:rsid w:val="00DD7444"/>
    <w:rsid w:val="00DE0024"/>
    <w:rsid w:val="00DE0214"/>
    <w:rsid w:val="00DE040D"/>
    <w:rsid w:val="00DE046B"/>
    <w:rsid w:val="00DE0817"/>
    <w:rsid w:val="00DE21B1"/>
    <w:rsid w:val="00DE3BA0"/>
    <w:rsid w:val="00DE3F23"/>
    <w:rsid w:val="00DE53C6"/>
    <w:rsid w:val="00DE5C49"/>
    <w:rsid w:val="00DE6CF6"/>
    <w:rsid w:val="00DF0415"/>
    <w:rsid w:val="00DF11F4"/>
    <w:rsid w:val="00DF2719"/>
    <w:rsid w:val="00DF2C83"/>
    <w:rsid w:val="00DF2D59"/>
    <w:rsid w:val="00DF3A47"/>
    <w:rsid w:val="00DF3BCB"/>
    <w:rsid w:val="00DF48AB"/>
    <w:rsid w:val="00DF74CE"/>
    <w:rsid w:val="00DF7752"/>
    <w:rsid w:val="00E00251"/>
    <w:rsid w:val="00E00589"/>
    <w:rsid w:val="00E00ED4"/>
    <w:rsid w:val="00E00F95"/>
    <w:rsid w:val="00E014FB"/>
    <w:rsid w:val="00E01A15"/>
    <w:rsid w:val="00E03AC7"/>
    <w:rsid w:val="00E03D18"/>
    <w:rsid w:val="00E04674"/>
    <w:rsid w:val="00E04D89"/>
    <w:rsid w:val="00E06F80"/>
    <w:rsid w:val="00E073FC"/>
    <w:rsid w:val="00E10B49"/>
    <w:rsid w:val="00E13372"/>
    <w:rsid w:val="00E13570"/>
    <w:rsid w:val="00E140CE"/>
    <w:rsid w:val="00E14425"/>
    <w:rsid w:val="00E1447F"/>
    <w:rsid w:val="00E14ABF"/>
    <w:rsid w:val="00E15333"/>
    <w:rsid w:val="00E155ED"/>
    <w:rsid w:val="00E16952"/>
    <w:rsid w:val="00E173D4"/>
    <w:rsid w:val="00E20A64"/>
    <w:rsid w:val="00E20BFC"/>
    <w:rsid w:val="00E213C1"/>
    <w:rsid w:val="00E216D3"/>
    <w:rsid w:val="00E2184C"/>
    <w:rsid w:val="00E2208A"/>
    <w:rsid w:val="00E23129"/>
    <w:rsid w:val="00E25E73"/>
    <w:rsid w:val="00E26084"/>
    <w:rsid w:val="00E26751"/>
    <w:rsid w:val="00E267A8"/>
    <w:rsid w:val="00E27C8D"/>
    <w:rsid w:val="00E30239"/>
    <w:rsid w:val="00E3087E"/>
    <w:rsid w:val="00E3117A"/>
    <w:rsid w:val="00E316BF"/>
    <w:rsid w:val="00E31A15"/>
    <w:rsid w:val="00E31AC4"/>
    <w:rsid w:val="00E32701"/>
    <w:rsid w:val="00E33E19"/>
    <w:rsid w:val="00E33EB7"/>
    <w:rsid w:val="00E357F2"/>
    <w:rsid w:val="00E4002A"/>
    <w:rsid w:val="00E40C8F"/>
    <w:rsid w:val="00E41F13"/>
    <w:rsid w:val="00E42584"/>
    <w:rsid w:val="00E4293B"/>
    <w:rsid w:val="00E43002"/>
    <w:rsid w:val="00E43276"/>
    <w:rsid w:val="00E4333A"/>
    <w:rsid w:val="00E43407"/>
    <w:rsid w:val="00E43C37"/>
    <w:rsid w:val="00E43CCD"/>
    <w:rsid w:val="00E444BF"/>
    <w:rsid w:val="00E444DC"/>
    <w:rsid w:val="00E445D1"/>
    <w:rsid w:val="00E447BC"/>
    <w:rsid w:val="00E447C8"/>
    <w:rsid w:val="00E4510B"/>
    <w:rsid w:val="00E456F6"/>
    <w:rsid w:val="00E45A83"/>
    <w:rsid w:val="00E46039"/>
    <w:rsid w:val="00E460AB"/>
    <w:rsid w:val="00E464EC"/>
    <w:rsid w:val="00E478D9"/>
    <w:rsid w:val="00E506FA"/>
    <w:rsid w:val="00E50B9C"/>
    <w:rsid w:val="00E518F5"/>
    <w:rsid w:val="00E51DA1"/>
    <w:rsid w:val="00E524CD"/>
    <w:rsid w:val="00E52D52"/>
    <w:rsid w:val="00E530EB"/>
    <w:rsid w:val="00E556F4"/>
    <w:rsid w:val="00E564DD"/>
    <w:rsid w:val="00E570DF"/>
    <w:rsid w:val="00E577BD"/>
    <w:rsid w:val="00E620FC"/>
    <w:rsid w:val="00E63160"/>
    <w:rsid w:val="00E641E5"/>
    <w:rsid w:val="00E644A8"/>
    <w:rsid w:val="00E64EE1"/>
    <w:rsid w:val="00E65095"/>
    <w:rsid w:val="00E65E37"/>
    <w:rsid w:val="00E66F57"/>
    <w:rsid w:val="00E671E2"/>
    <w:rsid w:val="00E71234"/>
    <w:rsid w:val="00E720BE"/>
    <w:rsid w:val="00E720EF"/>
    <w:rsid w:val="00E721B4"/>
    <w:rsid w:val="00E74043"/>
    <w:rsid w:val="00E74948"/>
    <w:rsid w:val="00E773BD"/>
    <w:rsid w:val="00E7791E"/>
    <w:rsid w:val="00E77D5E"/>
    <w:rsid w:val="00E77E76"/>
    <w:rsid w:val="00E77F5C"/>
    <w:rsid w:val="00E804AA"/>
    <w:rsid w:val="00E84CDE"/>
    <w:rsid w:val="00E87464"/>
    <w:rsid w:val="00E9003C"/>
    <w:rsid w:val="00E90633"/>
    <w:rsid w:val="00E91A54"/>
    <w:rsid w:val="00E923E5"/>
    <w:rsid w:val="00E92736"/>
    <w:rsid w:val="00E92838"/>
    <w:rsid w:val="00E92AAE"/>
    <w:rsid w:val="00E92B9F"/>
    <w:rsid w:val="00E93CD0"/>
    <w:rsid w:val="00E949D4"/>
    <w:rsid w:val="00E95E4D"/>
    <w:rsid w:val="00E95FB1"/>
    <w:rsid w:val="00E9749E"/>
    <w:rsid w:val="00EA0546"/>
    <w:rsid w:val="00EA23F1"/>
    <w:rsid w:val="00EA27FA"/>
    <w:rsid w:val="00EA3C49"/>
    <w:rsid w:val="00EA4495"/>
    <w:rsid w:val="00EA4EC0"/>
    <w:rsid w:val="00EA4FDA"/>
    <w:rsid w:val="00EA6373"/>
    <w:rsid w:val="00EA67FA"/>
    <w:rsid w:val="00EB04EF"/>
    <w:rsid w:val="00EB1A78"/>
    <w:rsid w:val="00EB24C9"/>
    <w:rsid w:val="00EB2990"/>
    <w:rsid w:val="00EB2BF9"/>
    <w:rsid w:val="00EB2D69"/>
    <w:rsid w:val="00EB2F15"/>
    <w:rsid w:val="00EB3127"/>
    <w:rsid w:val="00EB3ABF"/>
    <w:rsid w:val="00EB5187"/>
    <w:rsid w:val="00EB575B"/>
    <w:rsid w:val="00EB59F8"/>
    <w:rsid w:val="00EB6283"/>
    <w:rsid w:val="00EB6397"/>
    <w:rsid w:val="00EB6AE2"/>
    <w:rsid w:val="00EB7269"/>
    <w:rsid w:val="00EC0044"/>
    <w:rsid w:val="00EC168E"/>
    <w:rsid w:val="00EC2EEF"/>
    <w:rsid w:val="00EC4F77"/>
    <w:rsid w:val="00EC6088"/>
    <w:rsid w:val="00EC6828"/>
    <w:rsid w:val="00EC6AF8"/>
    <w:rsid w:val="00ED0264"/>
    <w:rsid w:val="00ED0888"/>
    <w:rsid w:val="00ED2AA8"/>
    <w:rsid w:val="00ED2C18"/>
    <w:rsid w:val="00ED2EB0"/>
    <w:rsid w:val="00ED3929"/>
    <w:rsid w:val="00ED3D7F"/>
    <w:rsid w:val="00ED3E74"/>
    <w:rsid w:val="00ED40CB"/>
    <w:rsid w:val="00ED4CE4"/>
    <w:rsid w:val="00ED5390"/>
    <w:rsid w:val="00ED568B"/>
    <w:rsid w:val="00ED662C"/>
    <w:rsid w:val="00ED6F35"/>
    <w:rsid w:val="00ED718C"/>
    <w:rsid w:val="00ED7D89"/>
    <w:rsid w:val="00EE0BFB"/>
    <w:rsid w:val="00EE0D51"/>
    <w:rsid w:val="00EE2399"/>
    <w:rsid w:val="00EE2E73"/>
    <w:rsid w:val="00EE33D6"/>
    <w:rsid w:val="00EE3FA9"/>
    <w:rsid w:val="00EE4656"/>
    <w:rsid w:val="00EE5138"/>
    <w:rsid w:val="00EE51EA"/>
    <w:rsid w:val="00EE5C93"/>
    <w:rsid w:val="00EE626C"/>
    <w:rsid w:val="00EE6450"/>
    <w:rsid w:val="00EE6B24"/>
    <w:rsid w:val="00EE6C2D"/>
    <w:rsid w:val="00EE73AC"/>
    <w:rsid w:val="00EE775C"/>
    <w:rsid w:val="00EE7FD4"/>
    <w:rsid w:val="00EF16BF"/>
    <w:rsid w:val="00EF1FFD"/>
    <w:rsid w:val="00EF2ACF"/>
    <w:rsid w:val="00EF3276"/>
    <w:rsid w:val="00EF3531"/>
    <w:rsid w:val="00EF420F"/>
    <w:rsid w:val="00EF62DB"/>
    <w:rsid w:val="00EF6D7E"/>
    <w:rsid w:val="00EF72F8"/>
    <w:rsid w:val="00F007E5"/>
    <w:rsid w:val="00F01116"/>
    <w:rsid w:val="00F02AD9"/>
    <w:rsid w:val="00F05107"/>
    <w:rsid w:val="00F05784"/>
    <w:rsid w:val="00F05D16"/>
    <w:rsid w:val="00F071E4"/>
    <w:rsid w:val="00F07BEF"/>
    <w:rsid w:val="00F10256"/>
    <w:rsid w:val="00F10530"/>
    <w:rsid w:val="00F1115C"/>
    <w:rsid w:val="00F116B3"/>
    <w:rsid w:val="00F12127"/>
    <w:rsid w:val="00F12847"/>
    <w:rsid w:val="00F12D2D"/>
    <w:rsid w:val="00F1483D"/>
    <w:rsid w:val="00F149BB"/>
    <w:rsid w:val="00F1616A"/>
    <w:rsid w:val="00F167A7"/>
    <w:rsid w:val="00F169AC"/>
    <w:rsid w:val="00F17191"/>
    <w:rsid w:val="00F20828"/>
    <w:rsid w:val="00F211F2"/>
    <w:rsid w:val="00F2196C"/>
    <w:rsid w:val="00F21DAC"/>
    <w:rsid w:val="00F21EE8"/>
    <w:rsid w:val="00F23207"/>
    <w:rsid w:val="00F24A87"/>
    <w:rsid w:val="00F24C28"/>
    <w:rsid w:val="00F25898"/>
    <w:rsid w:val="00F26079"/>
    <w:rsid w:val="00F265ED"/>
    <w:rsid w:val="00F276EE"/>
    <w:rsid w:val="00F279AF"/>
    <w:rsid w:val="00F314BB"/>
    <w:rsid w:val="00F31B35"/>
    <w:rsid w:val="00F31D9D"/>
    <w:rsid w:val="00F333B6"/>
    <w:rsid w:val="00F33AA4"/>
    <w:rsid w:val="00F34197"/>
    <w:rsid w:val="00F35347"/>
    <w:rsid w:val="00F35CD1"/>
    <w:rsid w:val="00F36398"/>
    <w:rsid w:val="00F364DB"/>
    <w:rsid w:val="00F36D87"/>
    <w:rsid w:val="00F36F8E"/>
    <w:rsid w:val="00F3752E"/>
    <w:rsid w:val="00F417BC"/>
    <w:rsid w:val="00F423AE"/>
    <w:rsid w:val="00F42607"/>
    <w:rsid w:val="00F42897"/>
    <w:rsid w:val="00F42D5E"/>
    <w:rsid w:val="00F44441"/>
    <w:rsid w:val="00F452AD"/>
    <w:rsid w:val="00F45726"/>
    <w:rsid w:val="00F45B55"/>
    <w:rsid w:val="00F45CB2"/>
    <w:rsid w:val="00F46466"/>
    <w:rsid w:val="00F4665C"/>
    <w:rsid w:val="00F46683"/>
    <w:rsid w:val="00F4784C"/>
    <w:rsid w:val="00F519D0"/>
    <w:rsid w:val="00F51F36"/>
    <w:rsid w:val="00F54450"/>
    <w:rsid w:val="00F54E14"/>
    <w:rsid w:val="00F57F36"/>
    <w:rsid w:val="00F61229"/>
    <w:rsid w:val="00F612BF"/>
    <w:rsid w:val="00F6168C"/>
    <w:rsid w:val="00F61B48"/>
    <w:rsid w:val="00F61D9C"/>
    <w:rsid w:val="00F6229E"/>
    <w:rsid w:val="00F642ED"/>
    <w:rsid w:val="00F65804"/>
    <w:rsid w:val="00F670F3"/>
    <w:rsid w:val="00F67346"/>
    <w:rsid w:val="00F6745D"/>
    <w:rsid w:val="00F67780"/>
    <w:rsid w:val="00F67B83"/>
    <w:rsid w:val="00F705BE"/>
    <w:rsid w:val="00F71694"/>
    <w:rsid w:val="00F721CE"/>
    <w:rsid w:val="00F72576"/>
    <w:rsid w:val="00F73F1E"/>
    <w:rsid w:val="00F74078"/>
    <w:rsid w:val="00F75286"/>
    <w:rsid w:val="00F75702"/>
    <w:rsid w:val="00F759BC"/>
    <w:rsid w:val="00F76299"/>
    <w:rsid w:val="00F77E5D"/>
    <w:rsid w:val="00F80679"/>
    <w:rsid w:val="00F80DC0"/>
    <w:rsid w:val="00F82332"/>
    <w:rsid w:val="00F82E2B"/>
    <w:rsid w:val="00F83105"/>
    <w:rsid w:val="00F839E6"/>
    <w:rsid w:val="00F8464A"/>
    <w:rsid w:val="00F85ADE"/>
    <w:rsid w:val="00F86343"/>
    <w:rsid w:val="00F86696"/>
    <w:rsid w:val="00F87476"/>
    <w:rsid w:val="00F900B6"/>
    <w:rsid w:val="00F901B6"/>
    <w:rsid w:val="00F904A9"/>
    <w:rsid w:val="00F93190"/>
    <w:rsid w:val="00F93AE7"/>
    <w:rsid w:val="00F93D7D"/>
    <w:rsid w:val="00F94B9E"/>
    <w:rsid w:val="00F95079"/>
    <w:rsid w:val="00F9548B"/>
    <w:rsid w:val="00F960E0"/>
    <w:rsid w:val="00F963FE"/>
    <w:rsid w:val="00F96D49"/>
    <w:rsid w:val="00F97B4B"/>
    <w:rsid w:val="00FA1F9D"/>
    <w:rsid w:val="00FA2218"/>
    <w:rsid w:val="00FA25AB"/>
    <w:rsid w:val="00FA3D69"/>
    <w:rsid w:val="00FA4CAC"/>
    <w:rsid w:val="00FA6AE9"/>
    <w:rsid w:val="00FA6C1D"/>
    <w:rsid w:val="00FA7644"/>
    <w:rsid w:val="00FB00AA"/>
    <w:rsid w:val="00FB1A1C"/>
    <w:rsid w:val="00FB22A1"/>
    <w:rsid w:val="00FB3B0A"/>
    <w:rsid w:val="00FB411C"/>
    <w:rsid w:val="00FC0106"/>
    <w:rsid w:val="00FC02C8"/>
    <w:rsid w:val="00FC0A4C"/>
    <w:rsid w:val="00FC0D53"/>
    <w:rsid w:val="00FC129C"/>
    <w:rsid w:val="00FC1B36"/>
    <w:rsid w:val="00FC26E0"/>
    <w:rsid w:val="00FC2F12"/>
    <w:rsid w:val="00FC320E"/>
    <w:rsid w:val="00FC3900"/>
    <w:rsid w:val="00FC3A88"/>
    <w:rsid w:val="00FC3AB9"/>
    <w:rsid w:val="00FC560C"/>
    <w:rsid w:val="00FC6BF3"/>
    <w:rsid w:val="00FC727E"/>
    <w:rsid w:val="00FC7E63"/>
    <w:rsid w:val="00FD00AF"/>
    <w:rsid w:val="00FD0308"/>
    <w:rsid w:val="00FD0D02"/>
    <w:rsid w:val="00FD30E0"/>
    <w:rsid w:val="00FD4C7A"/>
    <w:rsid w:val="00FD551F"/>
    <w:rsid w:val="00FD5688"/>
    <w:rsid w:val="00FD6285"/>
    <w:rsid w:val="00FD6C2D"/>
    <w:rsid w:val="00FD72ED"/>
    <w:rsid w:val="00FD75E9"/>
    <w:rsid w:val="00FE27ED"/>
    <w:rsid w:val="00FE2BF6"/>
    <w:rsid w:val="00FE38B6"/>
    <w:rsid w:val="00FE3B06"/>
    <w:rsid w:val="00FE3F1B"/>
    <w:rsid w:val="00FE47FD"/>
    <w:rsid w:val="00FE52F6"/>
    <w:rsid w:val="00FE531E"/>
    <w:rsid w:val="00FE58BD"/>
    <w:rsid w:val="00FE6288"/>
    <w:rsid w:val="00FE736E"/>
    <w:rsid w:val="00FE7722"/>
    <w:rsid w:val="00FE7783"/>
    <w:rsid w:val="00FF0F54"/>
    <w:rsid w:val="00FF13C8"/>
    <w:rsid w:val="00FF1B0D"/>
    <w:rsid w:val="00FF1B5D"/>
    <w:rsid w:val="00FF555D"/>
    <w:rsid w:val="00FF5A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BC5A8"/>
  <w15:docId w15:val="{BC2B6751-4E60-47E4-A756-DD311DFEE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EC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51F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D56A4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8D56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6D410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B55A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B55A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51F3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8">
    <w:name w:val="Body Text"/>
    <w:basedOn w:val="a"/>
    <w:link w:val="a9"/>
    <w:unhideWhenUsed/>
    <w:rsid w:val="00F51F36"/>
    <w:pPr>
      <w:spacing w:after="120"/>
      <w:jc w:val="center"/>
    </w:pPr>
  </w:style>
  <w:style w:type="character" w:customStyle="1" w:styleId="a9">
    <w:name w:val="Основной текст Знак"/>
    <w:basedOn w:val="a0"/>
    <w:link w:val="a8"/>
    <w:rsid w:val="00F51F3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6E6E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a">
    <w:name w:val="Заголовок к тексту"/>
    <w:basedOn w:val="a"/>
    <w:next w:val="a8"/>
    <w:rsid w:val="009A0519"/>
    <w:pPr>
      <w:suppressAutoHyphens/>
      <w:spacing w:after="480" w:line="240" w:lineRule="exact"/>
    </w:pPr>
    <w:rPr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8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TIK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User</cp:lastModifiedBy>
  <cp:revision>2</cp:revision>
  <cp:lastPrinted>2020-06-27T04:55:00Z</cp:lastPrinted>
  <dcterms:created xsi:type="dcterms:W3CDTF">2025-06-28T08:27:00Z</dcterms:created>
  <dcterms:modified xsi:type="dcterms:W3CDTF">2025-06-28T08:27:00Z</dcterms:modified>
</cp:coreProperties>
</file>