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226CE132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7B32E8">
              <w:rPr>
                <w:b/>
                <w:bCs/>
                <w:sz w:val="24"/>
                <w:szCs w:val="24"/>
              </w:rPr>
              <w:t>ДЕКАБРЬ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39D1B50" w:rsidR="0041501B" w:rsidRPr="007F2519" w:rsidRDefault="007B32E8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Краевое совещание с Избирательной комиссией Пермского края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55BD1795" w:rsidR="0041501B" w:rsidRPr="007F2519" w:rsidRDefault="007B32E8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733E9" w14:textId="523E9A6D" w:rsidR="00977BEC" w:rsidRDefault="0041501B" w:rsidP="00977BEC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46B725A2" w14:textId="0FD14C16" w:rsidR="007B32E8" w:rsidRDefault="007B32E8" w:rsidP="00977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14:paraId="55A69BA5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19D32E5E" w:rsidR="00902AC4" w:rsidRPr="007F2519" w:rsidRDefault="00902AC4" w:rsidP="00FF48F5">
            <w:pPr>
              <w:rPr>
                <w:sz w:val="24"/>
                <w:szCs w:val="24"/>
              </w:rPr>
            </w:pP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28F143F3" w:rsidR="001C1E06" w:rsidRPr="00FF48F5" w:rsidRDefault="0072319A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7EB24E89" w:rsidR="0082608C" w:rsidRDefault="0072319A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втором туре</w:t>
            </w:r>
            <w:r w:rsidR="001C2CB9">
              <w:rPr>
                <w:sz w:val="24"/>
                <w:szCs w:val="24"/>
              </w:rPr>
              <w:t xml:space="preserve"> регионального этапа олимпиады </w:t>
            </w:r>
            <w:proofErr w:type="spellStart"/>
            <w:r w:rsidR="001C2CB9">
              <w:rPr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28E08966" w:rsidR="00170D1E" w:rsidRDefault="0072319A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10-11.12.2025</w:t>
            </w:r>
            <w:r w:rsidR="001C2C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299879E4" w:rsidR="00A60DD0" w:rsidRPr="00FF48F5" w:rsidRDefault="001C2CB9" w:rsidP="0031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72319A" w:rsidRPr="007F2519" w14:paraId="34B675C6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DE20" w14:textId="56D0FEC0" w:rsidR="0072319A" w:rsidRDefault="0072319A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E1F69" w14:textId="5A451F49" w:rsidR="0072319A" w:rsidRDefault="0072319A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Форуме молодых и будущих избирателей Пермского края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7B1F1" w14:textId="4A64D8B6" w:rsidR="0072319A" w:rsidRDefault="0072319A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27099" w14:textId="77363E82" w:rsidR="0072319A" w:rsidRPr="00313FEA" w:rsidRDefault="0072319A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 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1C2CB9" w:rsidRPr="007F2519" w14:paraId="1A41966A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90EC" w14:textId="61341BA0" w:rsidR="001C2CB9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F925C" w14:textId="71E65602" w:rsidR="001C2CB9" w:rsidRPr="007B4DBD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уроков по избирательному праву в образовательных организациях города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ED173" w14:textId="0E966CB6" w:rsidR="001C2CB9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3802" w14:textId="77777777" w:rsidR="001C2CB9" w:rsidRPr="001C2CB9" w:rsidRDefault="001C2CB9" w:rsidP="001C2CB9">
            <w:pPr>
              <w:jc w:val="center"/>
              <w:rPr>
                <w:sz w:val="24"/>
                <w:szCs w:val="24"/>
              </w:rPr>
            </w:pPr>
            <w:r w:rsidRPr="001C2CB9">
              <w:rPr>
                <w:sz w:val="24"/>
                <w:szCs w:val="24"/>
              </w:rPr>
              <w:t>Афанасьева Л.А.</w:t>
            </w:r>
          </w:p>
          <w:p w14:paraId="522616B2" w14:textId="642A701A" w:rsidR="001C2CB9" w:rsidRPr="007B4DBD" w:rsidRDefault="001C2CB9" w:rsidP="001C2CB9">
            <w:pPr>
              <w:jc w:val="center"/>
              <w:rPr>
                <w:sz w:val="24"/>
                <w:szCs w:val="24"/>
              </w:rPr>
            </w:pPr>
            <w:r w:rsidRPr="001C2CB9">
              <w:rPr>
                <w:sz w:val="24"/>
                <w:szCs w:val="24"/>
              </w:rPr>
              <w:t>Снигирева Н.Н.</w:t>
            </w:r>
          </w:p>
        </w:tc>
      </w:tr>
      <w:tr w:rsidR="001C2CB9" w:rsidRPr="007F2519" w14:paraId="37B054A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0C2C" w14:textId="02AB7D6F" w:rsidR="001C2CB9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5C07C" w14:textId="29D860A2" w:rsidR="001C2CB9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участников регионального этапа к олимпиаде 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64059" w14:textId="56CB05BF" w:rsidR="001C2CB9" w:rsidRDefault="001C2CB9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F4E00" w14:textId="4ADD9047" w:rsidR="001C2CB9" w:rsidRPr="001C2CB9" w:rsidRDefault="001C2CB9" w:rsidP="001C2CB9">
            <w:pPr>
              <w:jc w:val="center"/>
              <w:rPr>
                <w:sz w:val="24"/>
                <w:szCs w:val="24"/>
              </w:rPr>
            </w:pPr>
            <w:r w:rsidRPr="001C2CB9">
              <w:rPr>
                <w:sz w:val="24"/>
                <w:szCs w:val="24"/>
              </w:rPr>
              <w:t>Афанасьева Л.А.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77090120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20F79DDB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221529F7" w:rsidR="00DE105F" w:rsidRPr="007F2519" w:rsidRDefault="00DE105F" w:rsidP="00977BEC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1591F"/>
    <w:rsid w:val="0005616B"/>
    <w:rsid w:val="000567E4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C2CB9"/>
    <w:rsid w:val="001D1F44"/>
    <w:rsid w:val="002072F6"/>
    <w:rsid w:val="00216E21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6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B22B2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578A7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319A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32E8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13F1"/>
    <w:rsid w:val="00902633"/>
    <w:rsid w:val="00902AC4"/>
    <w:rsid w:val="0092243D"/>
    <w:rsid w:val="00930559"/>
    <w:rsid w:val="00936528"/>
    <w:rsid w:val="00976EB1"/>
    <w:rsid w:val="00977BEC"/>
    <w:rsid w:val="00993CD2"/>
    <w:rsid w:val="009A60A7"/>
    <w:rsid w:val="009C18B4"/>
    <w:rsid w:val="009C41A8"/>
    <w:rsid w:val="009D2E3B"/>
    <w:rsid w:val="009D62C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7368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2021-02-01T05:41:00Z</cp:lastPrinted>
  <dcterms:created xsi:type="dcterms:W3CDTF">2025-12-01T12:39:00Z</dcterms:created>
  <dcterms:modified xsi:type="dcterms:W3CDTF">2025-12-01T12:45:00Z</dcterms:modified>
</cp:coreProperties>
</file>