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3C373F" w14:textId="694D1A6B" w:rsidR="00EF0CAB" w:rsidRDefault="004E07F6">
      <w:r>
        <w:t xml:space="preserve"> </w:t>
      </w:r>
      <w:r w:rsidR="00135B07">
        <w:t xml:space="preserve"> </w:t>
      </w:r>
      <w:r w:rsidR="00F40D93">
        <w:t xml:space="preserve"> </w:t>
      </w:r>
    </w:p>
    <w:tbl>
      <w:tblPr>
        <w:tblW w:w="8556" w:type="dxa"/>
        <w:tblInd w:w="91" w:type="dxa"/>
        <w:tblLook w:val="04A0" w:firstRow="1" w:lastRow="0" w:firstColumn="1" w:lastColumn="0" w:noHBand="0" w:noVBand="1"/>
      </w:tblPr>
      <w:tblGrid>
        <w:gridCol w:w="740"/>
        <w:gridCol w:w="3299"/>
        <w:gridCol w:w="2130"/>
        <w:gridCol w:w="2387"/>
      </w:tblGrid>
      <w:tr w:rsidR="0041501B" w:rsidRPr="007F2519" w14:paraId="5B7B1A55" w14:textId="77777777" w:rsidTr="007F2519">
        <w:trPr>
          <w:trHeight w:val="255"/>
        </w:trPr>
        <w:tc>
          <w:tcPr>
            <w:tcW w:w="8556" w:type="dxa"/>
            <w:gridSpan w:val="4"/>
            <w:vAlign w:val="center"/>
            <w:hideMark/>
          </w:tcPr>
          <w:p w14:paraId="0C956CC9" w14:textId="271795AF" w:rsidR="0041501B" w:rsidRPr="007F2519" w:rsidRDefault="0041501B" w:rsidP="0028489F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ПЛАН РАБОТЫ НА</w:t>
            </w:r>
            <w:r w:rsidR="003E3D14">
              <w:rPr>
                <w:b/>
                <w:bCs/>
                <w:sz w:val="24"/>
                <w:szCs w:val="24"/>
              </w:rPr>
              <w:t xml:space="preserve"> </w:t>
            </w:r>
            <w:r w:rsidR="009013F1">
              <w:rPr>
                <w:b/>
                <w:bCs/>
                <w:sz w:val="24"/>
                <w:szCs w:val="24"/>
              </w:rPr>
              <w:t>ИЮНЬ</w:t>
            </w:r>
            <w:r w:rsidR="00B6520F">
              <w:rPr>
                <w:b/>
                <w:bCs/>
                <w:sz w:val="24"/>
                <w:szCs w:val="24"/>
              </w:rPr>
              <w:t xml:space="preserve"> </w:t>
            </w:r>
            <w:r w:rsidRPr="007F2519">
              <w:rPr>
                <w:b/>
                <w:bCs/>
                <w:sz w:val="24"/>
                <w:szCs w:val="24"/>
              </w:rPr>
              <w:t>20</w:t>
            </w:r>
            <w:r w:rsidR="007F2519" w:rsidRPr="007F2519">
              <w:rPr>
                <w:b/>
                <w:bCs/>
                <w:sz w:val="24"/>
                <w:szCs w:val="24"/>
              </w:rPr>
              <w:t>2</w:t>
            </w:r>
            <w:r w:rsidR="00F112A8">
              <w:rPr>
                <w:b/>
                <w:bCs/>
                <w:sz w:val="24"/>
                <w:szCs w:val="24"/>
              </w:rPr>
              <w:t>5</w:t>
            </w:r>
            <w:r w:rsidR="0028489F">
              <w:rPr>
                <w:b/>
                <w:bCs/>
                <w:sz w:val="24"/>
                <w:szCs w:val="24"/>
              </w:rPr>
              <w:t xml:space="preserve"> ГОДА</w:t>
            </w:r>
          </w:p>
        </w:tc>
      </w:tr>
      <w:tr w:rsidR="0041501B" w:rsidRPr="007F2519" w14:paraId="32AE3C1E" w14:textId="77777777" w:rsidTr="007F2519">
        <w:trPr>
          <w:trHeight w:val="255"/>
        </w:trPr>
        <w:tc>
          <w:tcPr>
            <w:tcW w:w="855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CAE1B61" w14:textId="1467CD50" w:rsidR="00F14EDF" w:rsidRPr="007F2519" w:rsidRDefault="0041501B" w:rsidP="00F14EDF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 xml:space="preserve">Территориальная избирательная комиссия </w:t>
            </w:r>
            <w:r w:rsidR="003626A7">
              <w:rPr>
                <w:b/>
                <w:bCs/>
                <w:sz w:val="24"/>
                <w:szCs w:val="24"/>
              </w:rPr>
              <w:t>муниципального</w:t>
            </w:r>
            <w:r w:rsidRPr="007F2519">
              <w:rPr>
                <w:b/>
                <w:bCs/>
                <w:sz w:val="24"/>
                <w:szCs w:val="24"/>
              </w:rPr>
              <w:t xml:space="preserve"> округа </w:t>
            </w:r>
          </w:p>
          <w:p w14:paraId="5E5D0C50" w14:textId="381DE44A" w:rsidR="0041501B" w:rsidRPr="007F2519" w:rsidRDefault="0041501B" w:rsidP="00F14EDF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город Березники</w:t>
            </w:r>
          </w:p>
        </w:tc>
      </w:tr>
      <w:tr w:rsidR="0041501B" w:rsidRPr="007F2519" w14:paraId="355CEFCC" w14:textId="77777777" w:rsidTr="007F2519">
        <w:trPr>
          <w:trHeight w:val="255"/>
        </w:trPr>
        <w:tc>
          <w:tcPr>
            <w:tcW w:w="8556" w:type="dxa"/>
            <w:gridSpan w:val="4"/>
            <w:vAlign w:val="center"/>
            <w:hideMark/>
          </w:tcPr>
          <w:p w14:paraId="614529AE" w14:textId="77777777" w:rsidR="0041501B" w:rsidRPr="007F2519" w:rsidRDefault="0041501B">
            <w:pPr>
              <w:jc w:val="center"/>
              <w:rPr>
                <w:sz w:val="24"/>
                <w:szCs w:val="24"/>
              </w:rPr>
            </w:pPr>
            <w:r w:rsidRPr="007F2519">
              <w:rPr>
                <w:sz w:val="24"/>
                <w:szCs w:val="24"/>
              </w:rPr>
              <w:t>(наименование территориальной избирательной комиссии)</w:t>
            </w:r>
          </w:p>
        </w:tc>
      </w:tr>
      <w:tr w:rsidR="0041501B" w:rsidRPr="007F2519" w14:paraId="3EAE48AD" w14:textId="77777777" w:rsidTr="007F2519">
        <w:trPr>
          <w:trHeight w:val="810"/>
        </w:trPr>
        <w:tc>
          <w:tcPr>
            <w:tcW w:w="85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83B0D" w14:textId="77777777" w:rsidR="0041501B" w:rsidRPr="007F2519" w:rsidRDefault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41501B" w:rsidRPr="007F2519" w14:paraId="622E95F1" w14:textId="77777777" w:rsidTr="005F3514">
        <w:trPr>
          <w:trHeight w:val="25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6DE5A" w14:textId="77777777" w:rsidR="0041501B" w:rsidRPr="007F2519" w:rsidRDefault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D03CD" w14:textId="77777777" w:rsidR="0041501B" w:rsidRPr="007F2519" w:rsidRDefault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7B8E6" w14:textId="77777777" w:rsidR="0041501B" w:rsidRPr="007F2519" w:rsidRDefault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D18D6" w14:textId="77777777" w:rsidR="0041501B" w:rsidRPr="007F2519" w:rsidRDefault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1501B" w:rsidRPr="007F2519" w14:paraId="5EF275AF" w14:textId="77777777" w:rsidTr="005F3514">
        <w:trPr>
          <w:trHeight w:val="51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B3457" w14:textId="77777777" w:rsidR="0041501B" w:rsidRPr="007F2519" w:rsidRDefault="0041501B">
            <w:pPr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70D09C" w14:textId="41291895" w:rsidR="0041501B" w:rsidRPr="007F2519" w:rsidRDefault="003E3D14" w:rsidP="00B94D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Заседани</w:t>
            </w:r>
            <w:r w:rsidR="00B94D82"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 xml:space="preserve"> комиссии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FFB130" w14:textId="35ACCA75" w:rsidR="0041501B" w:rsidRPr="007F2519" w:rsidRDefault="00B0239D" w:rsidP="009D2E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соответствии с Регламентом 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641E40" w14:textId="77777777" w:rsidR="003E3D14" w:rsidRDefault="00340033" w:rsidP="009D2E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Афанасьева Л.А.</w:t>
            </w:r>
          </w:p>
          <w:p w14:paraId="0E3D40FA" w14:textId="4386E7EB" w:rsidR="0041501B" w:rsidRPr="007F2519" w:rsidRDefault="003E3D14" w:rsidP="009D2E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Снигирева Н.Н.</w:t>
            </w:r>
            <w:r w:rsidR="00340033">
              <w:rPr>
                <w:sz w:val="24"/>
                <w:szCs w:val="24"/>
              </w:rPr>
              <w:t xml:space="preserve"> </w:t>
            </w:r>
          </w:p>
        </w:tc>
      </w:tr>
      <w:tr w:rsidR="0041501B" w:rsidRPr="007F2519" w14:paraId="4DC42F7E" w14:textId="77777777" w:rsidTr="007F2519">
        <w:trPr>
          <w:trHeight w:val="615"/>
        </w:trPr>
        <w:tc>
          <w:tcPr>
            <w:tcW w:w="85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F05F3" w14:textId="77777777" w:rsidR="0041501B" w:rsidRPr="007F2519" w:rsidRDefault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41501B" w:rsidRPr="007F2519" w14:paraId="4EABF2BC" w14:textId="77777777" w:rsidTr="005F3514">
        <w:trPr>
          <w:trHeight w:val="61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EC40B" w14:textId="77777777" w:rsidR="0041501B" w:rsidRPr="007F2519" w:rsidRDefault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3E0F2" w14:textId="77777777" w:rsidR="0041501B" w:rsidRPr="007F2519" w:rsidRDefault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95CA2" w14:textId="77777777" w:rsidR="0041501B" w:rsidRPr="007F2519" w:rsidRDefault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39FF3" w14:textId="77777777" w:rsidR="0041501B" w:rsidRPr="007F2519" w:rsidRDefault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1501B" w:rsidRPr="007F2519" w14:paraId="0F957D3B" w14:textId="77777777" w:rsidTr="005F3514">
        <w:trPr>
          <w:trHeight w:val="61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BFEBF" w14:textId="77777777" w:rsidR="0041501B" w:rsidRPr="00170D1E" w:rsidRDefault="0041501B">
            <w:pPr>
              <w:rPr>
                <w:sz w:val="24"/>
                <w:szCs w:val="24"/>
              </w:rPr>
            </w:pPr>
            <w:r w:rsidRPr="00170D1E">
              <w:rPr>
                <w:sz w:val="24"/>
                <w:szCs w:val="24"/>
              </w:rPr>
              <w:t>1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8C72B" w14:textId="77777777" w:rsidR="0041501B" w:rsidRPr="007F2519" w:rsidRDefault="0041501B" w:rsidP="00292B68">
            <w:pPr>
              <w:jc w:val="center"/>
              <w:rPr>
                <w:sz w:val="24"/>
                <w:szCs w:val="24"/>
              </w:rPr>
            </w:pPr>
            <w:r w:rsidRPr="007F2519">
              <w:rPr>
                <w:sz w:val="24"/>
                <w:szCs w:val="24"/>
              </w:rPr>
              <w:t>Участие в работе комиссии по учету избирателей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D980A" w14:textId="77777777" w:rsidR="0041501B" w:rsidRPr="007F2519" w:rsidRDefault="0041501B" w:rsidP="00292B68">
            <w:pPr>
              <w:jc w:val="center"/>
              <w:rPr>
                <w:sz w:val="24"/>
                <w:szCs w:val="24"/>
              </w:rPr>
            </w:pPr>
            <w:r w:rsidRPr="007F2519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E5BD3" w14:textId="77777777" w:rsidR="0041501B" w:rsidRPr="007F2519" w:rsidRDefault="0041501B" w:rsidP="00292B68">
            <w:pPr>
              <w:jc w:val="center"/>
              <w:rPr>
                <w:sz w:val="24"/>
                <w:szCs w:val="24"/>
              </w:rPr>
            </w:pPr>
            <w:r w:rsidRPr="007F2519">
              <w:rPr>
                <w:sz w:val="24"/>
                <w:szCs w:val="24"/>
              </w:rPr>
              <w:t>Афанасьева Л.А.</w:t>
            </w:r>
          </w:p>
        </w:tc>
      </w:tr>
      <w:tr w:rsidR="0041501B" w:rsidRPr="007F2519" w14:paraId="6FBBAB5D" w14:textId="77777777" w:rsidTr="007F2519">
        <w:trPr>
          <w:trHeight w:val="510"/>
        </w:trPr>
        <w:tc>
          <w:tcPr>
            <w:tcW w:w="85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69AC1" w14:textId="05BBBC07" w:rsidR="0041501B" w:rsidRPr="007F2519" w:rsidRDefault="0041501B" w:rsidP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 xml:space="preserve">III. </w:t>
            </w:r>
            <w:r w:rsidRPr="007F2519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7F2519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7F2519">
              <w:rPr>
                <w:b/>
                <w:sz w:val="24"/>
                <w:szCs w:val="24"/>
              </w:rPr>
              <w:t>обучение</w:t>
            </w:r>
            <w:r w:rsidRPr="007F2519">
              <w:rPr>
                <w:sz w:val="24"/>
                <w:szCs w:val="24"/>
              </w:rPr>
              <w:t xml:space="preserve"> организаторов выборов, обучение иных категорий </w:t>
            </w:r>
            <w:r w:rsidR="00D9143D">
              <w:rPr>
                <w:sz w:val="24"/>
                <w:szCs w:val="24"/>
              </w:rPr>
              <w:t>–</w:t>
            </w:r>
            <w:r w:rsidRPr="007F2519">
              <w:rPr>
                <w:sz w:val="24"/>
                <w:szCs w:val="24"/>
              </w:rPr>
              <w:t xml:space="preserve">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41501B" w:rsidRPr="007F2519" w14:paraId="28912A05" w14:textId="77777777" w:rsidTr="005F3514">
        <w:trPr>
          <w:trHeight w:val="25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9F30B" w14:textId="77777777" w:rsidR="0041501B" w:rsidRPr="007F2519" w:rsidRDefault="0041501B" w:rsidP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DA1F8" w14:textId="77777777" w:rsidR="0041501B" w:rsidRPr="007F2519" w:rsidRDefault="0041501B" w:rsidP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B910C" w14:textId="77777777" w:rsidR="0041501B" w:rsidRPr="007F2519" w:rsidRDefault="0041501B" w:rsidP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826B1" w14:textId="77777777" w:rsidR="0041501B" w:rsidRPr="007F2519" w:rsidRDefault="0041501B" w:rsidP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1501B" w:rsidRPr="007F2519" w14:paraId="4EBC8157" w14:textId="77777777" w:rsidTr="005F3514">
        <w:trPr>
          <w:trHeight w:val="461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5D3DC" w14:textId="77777777" w:rsidR="0041501B" w:rsidRPr="00FF48F5" w:rsidRDefault="0041501B" w:rsidP="0041501B">
            <w:pPr>
              <w:rPr>
                <w:sz w:val="24"/>
                <w:szCs w:val="24"/>
              </w:rPr>
            </w:pPr>
            <w:r w:rsidRPr="00FF48F5">
              <w:rPr>
                <w:sz w:val="24"/>
                <w:szCs w:val="24"/>
              </w:rPr>
              <w:t>1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E9D9B27" w14:textId="4AFF1AE6" w:rsidR="0041501B" w:rsidRPr="007F2519" w:rsidRDefault="003E3D14" w:rsidP="00292B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Участие в видеоконференциях, </w:t>
            </w:r>
            <w:r w:rsidR="00B91FB1">
              <w:rPr>
                <w:sz w:val="24"/>
                <w:szCs w:val="24"/>
              </w:rPr>
              <w:t xml:space="preserve">совещаниях, </w:t>
            </w:r>
            <w:r>
              <w:rPr>
                <w:sz w:val="24"/>
                <w:szCs w:val="24"/>
              </w:rPr>
              <w:t>проводимых Избирательной комиссией Пермского края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F560728" w14:textId="751E0B3B" w:rsidR="0041501B" w:rsidRPr="007F2519" w:rsidRDefault="0041501B" w:rsidP="00292B68">
            <w:pPr>
              <w:jc w:val="center"/>
              <w:rPr>
                <w:sz w:val="24"/>
                <w:szCs w:val="24"/>
              </w:rPr>
            </w:pPr>
            <w:r w:rsidRPr="007F2519">
              <w:rPr>
                <w:sz w:val="24"/>
                <w:szCs w:val="24"/>
              </w:rPr>
              <w:t xml:space="preserve">По отдельному </w:t>
            </w:r>
            <w:r w:rsidR="009D2E3B" w:rsidRPr="007F2519">
              <w:rPr>
                <w:sz w:val="24"/>
                <w:szCs w:val="24"/>
              </w:rPr>
              <w:t>плану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25D30CA" w14:textId="77777777" w:rsidR="0041501B" w:rsidRPr="007F2519" w:rsidRDefault="0041501B" w:rsidP="00292B68">
            <w:pPr>
              <w:jc w:val="center"/>
              <w:rPr>
                <w:sz w:val="24"/>
                <w:szCs w:val="24"/>
              </w:rPr>
            </w:pPr>
            <w:r w:rsidRPr="007F2519">
              <w:rPr>
                <w:sz w:val="24"/>
                <w:szCs w:val="24"/>
              </w:rPr>
              <w:t>Афанасьева Л.А.</w:t>
            </w:r>
          </w:p>
          <w:p w14:paraId="75275E0E" w14:textId="71C369F3" w:rsidR="00FF48F5" w:rsidRDefault="00FF48F5" w:rsidP="00FF48F5">
            <w:pPr>
              <w:rPr>
                <w:sz w:val="24"/>
                <w:szCs w:val="24"/>
              </w:rPr>
            </w:pPr>
          </w:p>
          <w:p w14:paraId="70C47986" w14:textId="77777777" w:rsidR="00BD6178" w:rsidRDefault="00BD6178" w:rsidP="00FF48F5">
            <w:pPr>
              <w:rPr>
                <w:sz w:val="24"/>
                <w:szCs w:val="24"/>
              </w:rPr>
            </w:pPr>
          </w:p>
          <w:p w14:paraId="63F91EC1" w14:textId="77777777" w:rsidR="00FF48F5" w:rsidRDefault="00FF48F5" w:rsidP="00292B68">
            <w:pPr>
              <w:jc w:val="center"/>
              <w:rPr>
                <w:sz w:val="24"/>
                <w:szCs w:val="24"/>
              </w:rPr>
            </w:pPr>
          </w:p>
          <w:p w14:paraId="55A69BA5" w14:textId="77777777" w:rsidR="00BD6178" w:rsidRDefault="00BD6178" w:rsidP="00FF48F5">
            <w:pPr>
              <w:rPr>
                <w:sz w:val="24"/>
                <w:szCs w:val="24"/>
              </w:rPr>
            </w:pPr>
          </w:p>
          <w:p w14:paraId="7C25BC7A" w14:textId="19D32E5E" w:rsidR="00902AC4" w:rsidRPr="007F2519" w:rsidRDefault="00902AC4" w:rsidP="00FF48F5">
            <w:pPr>
              <w:rPr>
                <w:sz w:val="24"/>
                <w:szCs w:val="24"/>
              </w:rPr>
            </w:pPr>
          </w:p>
        </w:tc>
      </w:tr>
      <w:tr w:rsidR="00902AC4" w:rsidRPr="007F2519" w14:paraId="5EF9CF48" w14:textId="77777777" w:rsidTr="005F3514">
        <w:trPr>
          <w:trHeight w:val="461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8A4E7" w14:textId="3091F0D9" w:rsidR="00902AC4" w:rsidRPr="00FF48F5" w:rsidRDefault="00902AC4" w:rsidP="0041501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CAF2E1" w14:textId="678D25DB" w:rsidR="00902AC4" w:rsidRDefault="009D62CB" w:rsidP="00292B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Очные обучения членов УИК. Тестирование членов УИК на ЕПИК 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D48E15" w14:textId="7500EE1C" w:rsidR="00902AC4" w:rsidRPr="007F2519" w:rsidRDefault="003B22B2" w:rsidP="00292B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16,</w:t>
            </w:r>
            <w:r w:rsidR="009D62CB">
              <w:rPr>
                <w:sz w:val="24"/>
                <w:szCs w:val="24"/>
              </w:rPr>
              <w:t>17,18, 19,</w:t>
            </w:r>
            <w:proofErr w:type="gramStart"/>
            <w:r>
              <w:rPr>
                <w:sz w:val="24"/>
                <w:szCs w:val="24"/>
              </w:rPr>
              <w:t xml:space="preserve">23, </w:t>
            </w:r>
            <w:r w:rsidR="009D62CB">
              <w:rPr>
                <w:sz w:val="24"/>
                <w:szCs w:val="24"/>
              </w:rPr>
              <w:t xml:space="preserve"> 24</w:t>
            </w:r>
            <w:proofErr w:type="gramEnd"/>
            <w:r w:rsidR="009D62CB">
              <w:rPr>
                <w:sz w:val="24"/>
                <w:szCs w:val="24"/>
              </w:rPr>
              <w:t>, 25, 26.06.2025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5050DD" w14:textId="77777777" w:rsidR="00902AC4" w:rsidRDefault="00902AC4" w:rsidP="00292B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Афанасьева Л.А. </w:t>
            </w:r>
          </w:p>
          <w:p w14:paraId="495BB9F5" w14:textId="76729691" w:rsidR="00E73683" w:rsidRPr="007F2519" w:rsidRDefault="00E73683" w:rsidP="00292B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Снигир</w:t>
            </w:r>
            <w:bookmarkStart w:id="0" w:name="_GoBack"/>
            <w:bookmarkEnd w:id="0"/>
            <w:r>
              <w:rPr>
                <w:sz w:val="24"/>
                <w:szCs w:val="24"/>
              </w:rPr>
              <w:t xml:space="preserve">ева Н.Н. </w:t>
            </w:r>
          </w:p>
        </w:tc>
      </w:tr>
      <w:tr w:rsidR="001C1E06" w:rsidRPr="007F2519" w14:paraId="56B238D2" w14:textId="77777777" w:rsidTr="005F3514">
        <w:trPr>
          <w:trHeight w:val="461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0841F" w14:textId="39C7A4F8" w:rsidR="001C1E06" w:rsidRPr="00FF48F5" w:rsidRDefault="00902AC4" w:rsidP="001C1E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01AF4F" w14:textId="77777777" w:rsidR="009C41A8" w:rsidRDefault="001C1E06" w:rsidP="001C1E06">
            <w:pPr>
              <w:jc w:val="center"/>
              <w:rPr>
                <w:sz w:val="24"/>
                <w:szCs w:val="24"/>
              </w:rPr>
            </w:pPr>
            <w:r w:rsidRPr="001C1E06">
              <w:rPr>
                <w:sz w:val="24"/>
                <w:szCs w:val="24"/>
              </w:rPr>
              <w:t>Ведение задачи «Кадры»</w:t>
            </w:r>
          </w:p>
          <w:p w14:paraId="6F497246" w14:textId="5782D3BC" w:rsidR="001C1E06" w:rsidRDefault="001C1E06" w:rsidP="001C1E06">
            <w:pPr>
              <w:jc w:val="center"/>
              <w:rPr>
                <w:sz w:val="24"/>
                <w:szCs w:val="24"/>
              </w:rPr>
            </w:pPr>
            <w:r w:rsidRPr="001C1E06">
              <w:rPr>
                <w:sz w:val="24"/>
                <w:szCs w:val="24"/>
              </w:rPr>
              <w:t xml:space="preserve"> ГАС «Выборы»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B1DF8A" w14:textId="34148AA8" w:rsidR="001C1E06" w:rsidRPr="001C1E06" w:rsidRDefault="001C1E06" w:rsidP="001C1E06">
            <w:pPr>
              <w:jc w:val="center"/>
              <w:rPr>
                <w:sz w:val="24"/>
                <w:szCs w:val="24"/>
              </w:rPr>
            </w:pPr>
            <w:r w:rsidRPr="001C1E06">
              <w:rPr>
                <w:sz w:val="24"/>
                <w:szCs w:val="24"/>
              </w:rPr>
              <w:t xml:space="preserve">Весь период 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D99192" w14:textId="6419AC96" w:rsidR="001C1E06" w:rsidRPr="001C1E06" w:rsidRDefault="001C1E06" w:rsidP="001C1E06">
            <w:pPr>
              <w:jc w:val="center"/>
              <w:rPr>
                <w:sz w:val="24"/>
                <w:szCs w:val="24"/>
              </w:rPr>
            </w:pPr>
            <w:r w:rsidRPr="001C1E06">
              <w:rPr>
                <w:sz w:val="24"/>
                <w:szCs w:val="24"/>
              </w:rPr>
              <w:t>Афанасьева Л.А.</w:t>
            </w:r>
            <w:r>
              <w:rPr>
                <w:sz w:val="24"/>
                <w:szCs w:val="24"/>
              </w:rPr>
              <w:t>, системны</w:t>
            </w:r>
            <w:r w:rsidR="00237DEB"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 xml:space="preserve"> администратор</w:t>
            </w:r>
            <w:r w:rsidR="00237DEB">
              <w:rPr>
                <w:sz w:val="24"/>
                <w:szCs w:val="24"/>
              </w:rPr>
              <w:t>ы</w:t>
            </w:r>
            <w:r w:rsidR="004350AA">
              <w:rPr>
                <w:sz w:val="24"/>
                <w:szCs w:val="24"/>
              </w:rPr>
              <w:t xml:space="preserve"> ГАС «Выборы»</w:t>
            </w:r>
          </w:p>
        </w:tc>
      </w:tr>
      <w:tr w:rsidR="0041501B" w:rsidRPr="007F2519" w14:paraId="091F13F3" w14:textId="77777777" w:rsidTr="007F2519">
        <w:trPr>
          <w:trHeight w:val="461"/>
        </w:trPr>
        <w:tc>
          <w:tcPr>
            <w:tcW w:w="855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5701E" w14:textId="77777777" w:rsidR="005F3514" w:rsidRPr="005F3514" w:rsidRDefault="005F3514" w:rsidP="0041501B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30BACB89" w14:textId="2BF1A14A" w:rsidR="0041501B" w:rsidRPr="007F2519" w:rsidRDefault="0041501B" w:rsidP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7F2519">
              <w:rPr>
                <w:b/>
                <w:bCs/>
                <w:sz w:val="24"/>
                <w:szCs w:val="24"/>
              </w:rPr>
              <w:t xml:space="preserve">V. </w:t>
            </w:r>
            <w:r w:rsidRPr="007F2519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7F2519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41501B" w:rsidRPr="007F2519" w14:paraId="25A58A3D" w14:textId="77777777" w:rsidTr="005F3514">
        <w:trPr>
          <w:trHeight w:val="461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D0834" w14:textId="77777777" w:rsidR="0041501B" w:rsidRPr="007F2519" w:rsidRDefault="0041501B" w:rsidP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E406BD7" w14:textId="77777777" w:rsidR="0041501B" w:rsidRPr="007F2519" w:rsidRDefault="0041501B" w:rsidP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75CC61" w14:textId="77777777" w:rsidR="0041501B" w:rsidRPr="007F2519" w:rsidRDefault="0041501B" w:rsidP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A2E84B3" w14:textId="77777777" w:rsidR="0041501B" w:rsidRPr="007F2519" w:rsidRDefault="0041501B" w:rsidP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170D1E" w:rsidRPr="007F2519" w14:paraId="322858BB" w14:textId="77777777" w:rsidTr="005F3514">
        <w:trPr>
          <w:trHeight w:val="461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F8822" w14:textId="49B897D0" w:rsidR="00170D1E" w:rsidRDefault="00936528" w:rsidP="00FF48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D6643C" w14:textId="7B843431" w:rsidR="0082608C" w:rsidRDefault="0082608C" w:rsidP="00695D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D00A25" w14:textId="3F3F53F2" w:rsidR="00170D1E" w:rsidRDefault="00170D1E" w:rsidP="00695D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21F7B4" w14:textId="6819C249" w:rsidR="00A60DD0" w:rsidRPr="00FF48F5" w:rsidRDefault="00A60DD0" w:rsidP="003161D6">
            <w:pPr>
              <w:jc w:val="center"/>
              <w:rPr>
                <w:sz w:val="24"/>
                <w:szCs w:val="24"/>
              </w:rPr>
            </w:pPr>
          </w:p>
        </w:tc>
      </w:tr>
      <w:tr w:rsidR="00FF48F5" w:rsidRPr="007F2519" w14:paraId="79C8D7D5" w14:textId="77777777" w:rsidTr="007F2519">
        <w:trPr>
          <w:trHeight w:val="810"/>
        </w:trPr>
        <w:tc>
          <w:tcPr>
            <w:tcW w:w="85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58340" w14:textId="77777777" w:rsidR="00FF48F5" w:rsidRPr="007F2519" w:rsidRDefault="00FF48F5" w:rsidP="00FF48F5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 xml:space="preserve">V. </w:t>
            </w:r>
            <w:r w:rsidRPr="007F2519">
              <w:rPr>
                <w:b/>
                <w:sz w:val="24"/>
                <w:szCs w:val="24"/>
              </w:rPr>
              <w:t xml:space="preserve">Мероприятия (в т.ч. </w:t>
            </w:r>
            <w:proofErr w:type="gramStart"/>
            <w:r w:rsidRPr="007F2519">
              <w:rPr>
                <w:b/>
                <w:sz w:val="24"/>
                <w:szCs w:val="24"/>
              </w:rPr>
              <w:t>заседания)  молодёжной</w:t>
            </w:r>
            <w:proofErr w:type="gramEnd"/>
            <w:r w:rsidRPr="007F2519">
              <w:rPr>
                <w:b/>
                <w:sz w:val="24"/>
                <w:szCs w:val="24"/>
              </w:rPr>
              <w:t xml:space="preserve"> избирательной комиссии</w:t>
            </w:r>
          </w:p>
        </w:tc>
      </w:tr>
      <w:tr w:rsidR="00FF48F5" w:rsidRPr="007F2519" w14:paraId="7A6966B2" w14:textId="77777777" w:rsidTr="005F3514">
        <w:trPr>
          <w:trHeight w:val="25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CFF51" w14:textId="77777777" w:rsidR="00FF48F5" w:rsidRPr="007F2519" w:rsidRDefault="00FF48F5" w:rsidP="00FF48F5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B807E" w14:textId="77777777" w:rsidR="00FF48F5" w:rsidRPr="007F2519" w:rsidRDefault="00FF48F5" w:rsidP="00FF48F5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D5936" w14:textId="77777777" w:rsidR="00FF48F5" w:rsidRPr="007F2519" w:rsidRDefault="00FF48F5" w:rsidP="00FF48F5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434C6" w14:textId="77777777" w:rsidR="00FF48F5" w:rsidRPr="007F2519" w:rsidRDefault="00FF48F5" w:rsidP="00FF48F5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F48F5" w:rsidRPr="007F2519" w14:paraId="6E71257F" w14:textId="77777777" w:rsidTr="005F3514">
        <w:trPr>
          <w:trHeight w:val="51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5A18B" w14:textId="77777777" w:rsidR="00FF48F5" w:rsidRPr="00FF48F5" w:rsidRDefault="00FF48F5" w:rsidP="00FF48F5">
            <w:pPr>
              <w:rPr>
                <w:sz w:val="24"/>
                <w:szCs w:val="24"/>
              </w:rPr>
            </w:pPr>
            <w:r w:rsidRPr="00FF48F5">
              <w:rPr>
                <w:sz w:val="24"/>
                <w:szCs w:val="24"/>
              </w:rPr>
              <w:t>1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63141B" w14:textId="263217B1" w:rsidR="00FF48F5" w:rsidRPr="007F2519" w:rsidRDefault="00FF48F5" w:rsidP="00FF48F5">
            <w:pPr>
              <w:jc w:val="center"/>
              <w:rPr>
                <w:sz w:val="24"/>
                <w:szCs w:val="24"/>
              </w:rPr>
            </w:pPr>
            <w:r w:rsidRPr="007F2519">
              <w:rPr>
                <w:sz w:val="24"/>
                <w:szCs w:val="24"/>
              </w:rPr>
              <w:t xml:space="preserve">Наполнение информацией аккаунтов МИК в </w:t>
            </w:r>
            <w:proofErr w:type="spellStart"/>
            <w:proofErr w:type="gramStart"/>
            <w:r w:rsidRPr="007F2519">
              <w:rPr>
                <w:sz w:val="24"/>
                <w:szCs w:val="24"/>
              </w:rPr>
              <w:t>соц.сетях</w:t>
            </w:r>
            <w:proofErr w:type="spellEnd"/>
            <w:proofErr w:type="gramEnd"/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073C01" w14:textId="6AC39633" w:rsidR="00FF48F5" w:rsidRPr="007F2519" w:rsidRDefault="00FF48F5" w:rsidP="00FF48F5">
            <w:pPr>
              <w:jc w:val="center"/>
              <w:rPr>
                <w:sz w:val="24"/>
                <w:szCs w:val="24"/>
              </w:rPr>
            </w:pPr>
            <w:r w:rsidRPr="007F2519">
              <w:rPr>
                <w:sz w:val="24"/>
                <w:szCs w:val="24"/>
              </w:rPr>
              <w:t>ежедневно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D9B796" w14:textId="77777777" w:rsidR="00FF48F5" w:rsidRDefault="00FF48F5" w:rsidP="00FF48F5">
            <w:pPr>
              <w:jc w:val="center"/>
              <w:rPr>
                <w:sz w:val="24"/>
                <w:szCs w:val="24"/>
              </w:rPr>
            </w:pPr>
            <w:r w:rsidRPr="007F2519">
              <w:rPr>
                <w:sz w:val="24"/>
                <w:szCs w:val="24"/>
              </w:rPr>
              <w:t>Афанасьева Л.А.</w:t>
            </w:r>
          </w:p>
          <w:p w14:paraId="062AA953" w14:textId="77777777" w:rsidR="0071057F" w:rsidRDefault="005B11B9" w:rsidP="00424E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Снигирева Н.Н.</w:t>
            </w:r>
          </w:p>
          <w:p w14:paraId="6B95D74A" w14:textId="4F3D2FA6" w:rsidR="0082608C" w:rsidRPr="007F2519" w:rsidRDefault="0082608C" w:rsidP="00424E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Члены МИК</w:t>
            </w:r>
          </w:p>
        </w:tc>
      </w:tr>
      <w:tr w:rsidR="00424ED9" w:rsidRPr="007F2519" w14:paraId="7AACFB89" w14:textId="77777777" w:rsidTr="005F3514">
        <w:trPr>
          <w:trHeight w:val="51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4B7C5" w14:textId="593AB612" w:rsidR="00424ED9" w:rsidRPr="00FF48F5" w:rsidRDefault="00424ED9" w:rsidP="00FF48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0ACD12" w14:textId="34220E3A" w:rsidR="00424ED9" w:rsidRPr="007F2519" w:rsidRDefault="00276C87" w:rsidP="00FF48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Заседание Молодёжной избирательной комиссии 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011776" w14:textId="25CFB159" w:rsidR="00424ED9" w:rsidRDefault="00276C87" w:rsidP="00FF48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отдельному графику </w:t>
            </w:r>
          </w:p>
          <w:p w14:paraId="4269F079" w14:textId="2E36B3F8" w:rsidR="005F3514" w:rsidRPr="007F2519" w:rsidRDefault="005F3514" w:rsidP="00FF48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4F5DB0" w14:textId="77777777" w:rsidR="00313FEA" w:rsidRPr="00313FEA" w:rsidRDefault="00313FEA" w:rsidP="00313FEA">
            <w:pPr>
              <w:jc w:val="center"/>
              <w:rPr>
                <w:sz w:val="24"/>
                <w:szCs w:val="24"/>
              </w:rPr>
            </w:pPr>
            <w:r w:rsidRPr="00313FEA">
              <w:rPr>
                <w:sz w:val="24"/>
                <w:szCs w:val="24"/>
              </w:rPr>
              <w:t>Афанасьева Л.А.</w:t>
            </w:r>
          </w:p>
          <w:p w14:paraId="6B4214FB" w14:textId="77777777" w:rsidR="00FC068E" w:rsidRDefault="00313FEA" w:rsidP="00313FEA">
            <w:pPr>
              <w:jc w:val="center"/>
              <w:rPr>
                <w:sz w:val="24"/>
                <w:szCs w:val="24"/>
              </w:rPr>
            </w:pPr>
            <w:r w:rsidRPr="00313FEA">
              <w:rPr>
                <w:sz w:val="24"/>
                <w:szCs w:val="24"/>
              </w:rPr>
              <w:t>Снигирева Н.Н.</w:t>
            </w:r>
          </w:p>
          <w:p w14:paraId="753B2FFD" w14:textId="76925681" w:rsidR="00276C87" w:rsidRPr="007F2519" w:rsidRDefault="00276C87" w:rsidP="00313F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Члены МИК</w:t>
            </w:r>
          </w:p>
        </w:tc>
      </w:tr>
      <w:tr w:rsidR="00FF48F5" w:rsidRPr="007F2519" w14:paraId="6D52137C" w14:textId="77777777" w:rsidTr="007F2519">
        <w:trPr>
          <w:trHeight w:val="510"/>
        </w:trPr>
        <w:tc>
          <w:tcPr>
            <w:tcW w:w="855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9E3BA" w14:textId="77777777" w:rsidR="00FF48F5" w:rsidRPr="007F2519" w:rsidRDefault="00FF48F5" w:rsidP="00FF48F5">
            <w:pPr>
              <w:jc w:val="center"/>
              <w:rPr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lastRenderedPageBreak/>
              <w:t>V</w:t>
            </w:r>
            <w:r w:rsidRPr="007F2519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7F2519">
              <w:rPr>
                <w:b/>
                <w:bCs/>
                <w:sz w:val="24"/>
                <w:szCs w:val="24"/>
              </w:rPr>
              <w:t xml:space="preserve">. </w:t>
            </w:r>
            <w:r w:rsidRPr="007F2519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FF48F5" w:rsidRPr="007F2519" w14:paraId="55E4CC8A" w14:textId="77777777" w:rsidTr="005F3514">
        <w:trPr>
          <w:trHeight w:val="51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26FBE" w14:textId="77777777" w:rsidR="00FF48F5" w:rsidRPr="007F2519" w:rsidRDefault="00FF48F5" w:rsidP="00FF48F5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E456A85" w14:textId="77777777" w:rsidR="00FF48F5" w:rsidRPr="007F2519" w:rsidRDefault="00FF48F5" w:rsidP="00FF48F5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8144763" w14:textId="77777777" w:rsidR="00FF48F5" w:rsidRPr="007F2519" w:rsidRDefault="00FF48F5" w:rsidP="00FF48F5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036275" w14:textId="77777777" w:rsidR="00FF48F5" w:rsidRPr="007F2519" w:rsidRDefault="00FF48F5" w:rsidP="00FF48F5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5A70DE" w:rsidRPr="007F2519" w14:paraId="21996547" w14:textId="77777777" w:rsidTr="005F3514">
        <w:trPr>
          <w:trHeight w:val="51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4A107" w14:textId="293F4B0C" w:rsidR="005A70DE" w:rsidRPr="00170D1E" w:rsidRDefault="0071057F" w:rsidP="005A70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C27733" w14:textId="4484E1A8" w:rsidR="005A70DE" w:rsidRPr="007F2519" w:rsidRDefault="00A60DD0" w:rsidP="00993C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представителями политических партий по замещению вакансий в составах УИК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63C607" w14:textId="6B23A73D" w:rsidR="005A70DE" w:rsidRPr="007F2519" w:rsidRDefault="00A60DD0" w:rsidP="005A70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Весь период 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4C936F" w14:textId="77777777" w:rsidR="0082608C" w:rsidRDefault="00A60DD0" w:rsidP="003626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Афанасьева Л.А.</w:t>
            </w:r>
          </w:p>
          <w:p w14:paraId="54B0E6F7" w14:textId="6A826859" w:rsidR="00A60DD0" w:rsidRPr="007F2519" w:rsidRDefault="00A60DD0" w:rsidP="003626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Снигирева Н.Н. </w:t>
            </w:r>
          </w:p>
        </w:tc>
      </w:tr>
      <w:tr w:rsidR="005A70DE" w:rsidRPr="007F2519" w14:paraId="491FB42A" w14:textId="77777777" w:rsidTr="007F2519">
        <w:trPr>
          <w:trHeight w:val="810"/>
        </w:trPr>
        <w:tc>
          <w:tcPr>
            <w:tcW w:w="85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51E13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7F2519">
              <w:rPr>
                <w:b/>
                <w:bCs/>
                <w:sz w:val="24"/>
                <w:szCs w:val="24"/>
              </w:rPr>
              <w:t xml:space="preserve">. </w:t>
            </w:r>
            <w:r w:rsidRPr="007F2519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5A70DE" w:rsidRPr="007F2519" w14:paraId="5BC06407" w14:textId="77777777" w:rsidTr="005F3514">
        <w:trPr>
          <w:trHeight w:val="25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F936F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803E8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ABB6A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4AD12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B4DBD" w:rsidRPr="007F2519" w14:paraId="43BA3263" w14:textId="77777777" w:rsidTr="005F3514">
        <w:trPr>
          <w:trHeight w:val="402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ED65A" w14:textId="2AA64F08" w:rsidR="007B4DBD" w:rsidRPr="00170D1E" w:rsidRDefault="007B4DBD" w:rsidP="007B4D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221788" w14:textId="4E06C29C" w:rsidR="007B4DBD" w:rsidRPr="007B4DBD" w:rsidRDefault="007B4DBD" w:rsidP="007B4DB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ED9845" w14:textId="0D854DCF" w:rsidR="007B4DBD" w:rsidRPr="007B4DBD" w:rsidRDefault="007B4DBD" w:rsidP="007B4DB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F75D12" w14:textId="6B328E2D" w:rsidR="002872A8" w:rsidRPr="007B4DBD" w:rsidRDefault="002872A8" w:rsidP="007B4DBD">
            <w:pPr>
              <w:jc w:val="center"/>
              <w:rPr>
                <w:sz w:val="24"/>
                <w:szCs w:val="24"/>
              </w:rPr>
            </w:pPr>
          </w:p>
        </w:tc>
      </w:tr>
      <w:tr w:rsidR="005A70DE" w:rsidRPr="007F2519" w14:paraId="2D618DA5" w14:textId="77777777" w:rsidTr="007F2519">
        <w:trPr>
          <w:trHeight w:val="272"/>
        </w:trPr>
        <w:tc>
          <w:tcPr>
            <w:tcW w:w="85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8AEAB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7F2519">
              <w:rPr>
                <w:b/>
                <w:bCs/>
                <w:sz w:val="24"/>
                <w:szCs w:val="24"/>
              </w:rPr>
              <w:t xml:space="preserve">. </w:t>
            </w:r>
            <w:r w:rsidRPr="007F2519">
              <w:rPr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5A70DE" w:rsidRPr="007F2519" w14:paraId="2644D099" w14:textId="77777777" w:rsidTr="005F3514">
        <w:trPr>
          <w:trHeight w:val="27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3BD46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0E119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85E8A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FA189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5A70DE" w:rsidRPr="007F2519" w14:paraId="5C0C6CBC" w14:textId="77777777" w:rsidTr="005F3514">
        <w:trPr>
          <w:trHeight w:val="25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92420" w14:textId="0983DA57" w:rsidR="005A70DE" w:rsidRPr="00BE7B07" w:rsidRDefault="005A70DE" w:rsidP="005A70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CBB186" w14:textId="77777777" w:rsidR="005A70DE" w:rsidRPr="007F2519" w:rsidRDefault="005A70DE" w:rsidP="005A70DE">
            <w:pPr>
              <w:jc w:val="center"/>
              <w:rPr>
                <w:sz w:val="24"/>
                <w:szCs w:val="24"/>
              </w:rPr>
            </w:pPr>
            <w:r w:rsidRPr="007F2519">
              <w:rPr>
                <w:sz w:val="24"/>
                <w:szCs w:val="24"/>
              </w:rPr>
              <w:t>Наполнение информацией единого портала избирательных комиссий Пермского края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66299C" w14:textId="77777777" w:rsidR="005A70DE" w:rsidRPr="007F2519" w:rsidRDefault="005A70DE" w:rsidP="005A70DE">
            <w:pPr>
              <w:jc w:val="center"/>
              <w:rPr>
                <w:sz w:val="24"/>
                <w:szCs w:val="24"/>
              </w:rPr>
            </w:pPr>
            <w:r w:rsidRPr="007F2519">
              <w:rPr>
                <w:sz w:val="24"/>
                <w:szCs w:val="24"/>
              </w:rPr>
              <w:t>В соответствии с Регламентом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572DE5" w14:textId="08ACFBF9" w:rsidR="005A70DE" w:rsidRDefault="005A70DE" w:rsidP="005A70DE">
            <w:pPr>
              <w:jc w:val="center"/>
              <w:rPr>
                <w:sz w:val="24"/>
                <w:szCs w:val="24"/>
              </w:rPr>
            </w:pPr>
            <w:r w:rsidRPr="007F2519">
              <w:rPr>
                <w:sz w:val="24"/>
                <w:szCs w:val="24"/>
              </w:rPr>
              <w:t>Афанасьева Л.А.</w:t>
            </w:r>
          </w:p>
          <w:p w14:paraId="6F4B35DA" w14:textId="13995ECA" w:rsidR="005A70DE" w:rsidRPr="007F2519" w:rsidRDefault="005A70DE" w:rsidP="005A70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Снигирева Н.Н.</w:t>
            </w:r>
          </w:p>
          <w:p w14:paraId="68889D6E" w14:textId="67329B7B" w:rsidR="007B4DBD" w:rsidRPr="007F2519" w:rsidRDefault="007B4DBD" w:rsidP="005A70DE">
            <w:pPr>
              <w:rPr>
                <w:sz w:val="24"/>
                <w:szCs w:val="24"/>
              </w:rPr>
            </w:pPr>
          </w:p>
        </w:tc>
      </w:tr>
      <w:tr w:rsidR="007B4DBD" w:rsidRPr="007F2519" w14:paraId="3A2601EE" w14:textId="77777777" w:rsidTr="005F3514">
        <w:trPr>
          <w:trHeight w:val="25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DF51C" w14:textId="5F24E498" w:rsidR="007B4DBD" w:rsidRDefault="007B4DBD" w:rsidP="005A70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30EE71" w14:textId="446F5CCC" w:rsidR="007B4DBD" w:rsidRPr="007F2519" w:rsidRDefault="007B4DBD" w:rsidP="005A70DE">
            <w:pPr>
              <w:jc w:val="center"/>
              <w:rPr>
                <w:sz w:val="24"/>
                <w:szCs w:val="24"/>
              </w:rPr>
            </w:pPr>
            <w:r w:rsidRPr="007B4DBD">
              <w:rPr>
                <w:sz w:val="24"/>
                <w:szCs w:val="24"/>
              </w:rPr>
              <w:t>Наполнение информацией</w:t>
            </w:r>
            <w:r>
              <w:rPr>
                <w:sz w:val="24"/>
                <w:szCs w:val="24"/>
              </w:rPr>
              <w:t xml:space="preserve"> официальной страницы ТИК</w:t>
            </w:r>
            <w:r w:rsidR="00276C87">
              <w:rPr>
                <w:sz w:val="24"/>
                <w:szCs w:val="24"/>
              </w:rPr>
              <w:t>, Голос молодежи</w:t>
            </w:r>
            <w:r>
              <w:rPr>
                <w:sz w:val="24"/>
                <w:szCs w:val="24"/>
              </w:rPr>
              <w:t xml:space="preserve"> в социальной сети </w:t>
            </w:r>
            <w:proofErr w:type="spellStart"/>
            <w:r>
              <w:rPr>
                <w:sz w:val="24"/>
                <w:szCs w:val="24"/>
              </w:rPr>
              <w:t>ВКонтакте</w:t>
            </w:r>
            <w:proofErr w:type="spellEnd"/>
            <w:r w:rsidR="00276C87">
              <w:rPr>
                <w:sz w:val="24"/>
                <w:szCs w:val="24"/>
              </w:rPr>
              <w:t xml:space="preserve"> и Одноклассники 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383287" w14:textId="4924009F" w:rsidR="007B4DBD" w:rsidRPr="007F2519" w:rsidRDefault="007B4DBD" w:rsidP="005A70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Весь период 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425045" w14:textId="77777777" w:rsidR="007B4DBD" w:rsidRPr="007B4DBD" w:rsidRDefault="007B4DBD" w:rsidP="007B4DBD">
            <w:pPr>
              <w:jc w:val="center"/>
              <w:rPr>
                <w:sz w:val="24"/>
                <w:szCs w:val="24"/>
              </w:rPr>
            </w:pPr>
            <w:r w:rsidRPr="007B4DBD">
              <w:rPr>
                <w:sz w:val="24"/>
                <w:szCs w:val="24"/>
              </w:rPr>
              <w:t>Афанасьева Л.А.</w:t>
            </w:r>
          </w:p>
          <w:p w14:paraId="2FF737D7" w14:textId="410E4301" w:rsidR="007B4DBD" w:rsidRPr="007F2519" w:rsidRDefault="007B4DBD" w:rsidP="007B4DBD">
            <w:pPr>
              <w:jc w:val="center"/>
              <w:rPr>
                <w:sz w:val="24"/>
                <w:szCs w:val="24"/>
              </w:rPr>
            </w:pPr>
            <w:r w:rsidRPr="007B4DBD">
              <w:rPr>
                <w:sz w:val="24"/>
                <w:szCs w:val="24"/>
              </w:rPr>
              <w:t>Снигирева Н.Н.</w:t>
            </w:r>
          </w:p>
        </w:tc>
      </w:tr>
      <w:tr w:rsidR="005A70DE" w:rsidRPr="007F2519" w14:paraId="18A4447F" w14:textId="77777777" w:rsidTr="007F2519">
        <w:trPr>
          <w:trHeight w:val="255"/>
        </w:trPr>
        <w:tc>
          <w:tcPr>
            <w:tcW w:w="855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45817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7F2519">
              <w:rPr>
                <w:b/>
                <w:bCs/>
                <w:sz w:val="24"/>
                <w:szCs w:val="24"/>
              </w:rPr>
              <w:t xml:space="preserve">. </w:t>
            </w:r>
            <w:r w:rsidRPr="007F2519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5A70DE" w:rsidRPr="007F2519" w14:paraId="6B5F44CF" w14:textId="77777777" w:rsidTr="005F3514">
        <w:trPr>
          <w:trHeight w:val="25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48351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8EA9B3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10E177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A656DD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5A70DE" w:rsidRPr="007F2519" w14:paraId="0EE46AC7" w14:textId="77777777" w:rsidTr="005F3514">
        <w:trPr>
          <w:trHeight w:val="25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FA1F3" w14:textId="64B1268F" w:rsidR="005A70DE" w:rsidRPr="007F2519" w:rsidRDefault="00BF36F7" w:rsidP="005A70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54BEB8" w14:textId="3F12DCCA" w:rsidR="005A70DE" w:rsidRPr="007F2519" w:rsidRDefault="005A70DE" w:rsidP="005A70D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2571B5" w14:textId="63473D98" w:rsidR="005A70DE" w:rsidRPr="007F2519" w:rsidRDefault="005A70DE" w:rsidP="005A70D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8816ED" w14:textId="744702E7" w:rsidR="005F3514" w:rsidRPr="007F2519" w:rsidRDefault="005F3514" w:rsidP="00FD7A8A">
            <w:pPr>
              <w:jc w:val="center"/>
              <w:rPr>
                <w:sz w:val="24"/>
                <w:szCs w:val="24"/>
              </w:rPr>
            </w:pPr>
          </w:p>
        </w:tc>
      </w:tr>
      <w:tr w:rsidR="005A70DE" w:rsidRPr="007F2519" w14:paraId="3186D2AA" w14:textId="77777777" w:rsidTr="007F2519">
        <w:trPr>
          <w:trHeight w:val="255"/>
        </w:trPr>
        <w:tc>
          <w:tcPr>
            <w:tcW w:w="855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0FE40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 xml:space="preserve">Х. </w:t>
            </w:r>
            <w:r w:rsidRPr="007F2519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5A70DE" w:rsidRPr="007F2519" w14:paraId="07CB5E3E" w14:textId="77777777" w:rsidTr="005F3514">
        <w:trPr>
          <w:trHeight w:val="25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C8F83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2A6091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C77B8F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DBF177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5A70DE" w:rsidRPr="007F2519" w14:paraId="3102F715" w14:textId="77777777" w:rsidTr="005F3514">
        <w:trPr>
          <w:trHeight w:val="25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B153E" w14:textId="2C015842" w:rsidR="005A70DE" w:rsidRPr="007F2519" w:rsidRDefault="005A70DE" w:rsidP="005A70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9A9F27" w14:textId="06F01A8F" w:rsidR="005A70DE" w:rsidRPr="007F2519" w:rsidRDefault="005A70DE" w:rsidP="00F75B78">
            <w:pPr>
              <w:rPr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D85469" w14:textId="000ADF5F" w:rsidR="005A70DE" w:rsidRPr="007F2519" w:rsidRDefault="005A70DE" w:rsidP="00DE105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2B37A8" w14:textId="4A92E292" w:rsidR="00DE105F" w:rsidRPr="007F2519" w:rsidRDefault="00DE105F" w:rsidP="00DE105F">
            <w:pPr>
              <w:jc w:val="center"/>
              <w:rPr>
                <w:sz w:val="24"/>
                <w:szCs w:val="24"/>
              </w:rPr>
            </w:pPr>
          </w:p>
        </w:tc>
      </w:tr>
      <w:tr w:rsidR="005A70DE" w:rsidRPr="007F2519" w14:paraId="425817B5" w14:textId="77777777" w:rsidTr="007F2519">
        <w:trPr>
          <w:trHeight w:val="255"/>
        </w:trPr>
        <w:tc>
          <w:tcPr>
            <w:tcW w:w="855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DAC4E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Х</w:t>
            </w:r>
            <w:r w:rsidRPr="007F2519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7F2519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5A70DE" w:rsidRPr="007F2519" w14:paraId="3A71E0C6" w14:textId="77777777" w:rsidTr="005F3514">
        <w:trPr>
          <w:trHeight w:val="25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25FC2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270699F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D90D1EE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7D250C8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5A70DE" w:rsidRPr="007F2519" w14:paraId="4B41E5BB" w14:textId="77777777" w:rsidTr="005F3514">
        <w:trPr>
          <w:trHeight w:val="255"/>
        </w:trPr>
        <w:tc>
          <w:tcPr>
            <w:tcW w:w="7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DC8D6C9" w14:textId="586CAC08" w:rsidR="005A70DE" w:rsidRPr="007F2519" w:rsidRDefault="00C9739E" w:rsidP="005A70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14:paraId="5CE4A21A" w14:textId="27041A77" w:rsidR="005A70DE" w:rsidRPr="007F2519" w:rsidRDefault="005A70DE" w:rsidP="005A70DE">
            <w:pPr>
              <w:jc w:val="center"/>
              <w:rPr>
                <w:sz w:val="24"/>
                <w:szCs w:val="24"/>
              </w:rPr>
            </w:pPr>
            <w:r w:rsidRPr="007F2519">
              <w:rPr>
                <w:sz w:val="24"/>
                <w:szCs w:val="24"/>
              </w:rPr>
              <w:t xml:space="preserve">Бухгалтерская, налоговая, статистическая отчетность 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14:paraId="4A2BAB6B" w14:textId="77777777" w:rsidR="005A70DE" w:rsidRPr="007F2519" w:rsidRDefault="005A70DE" w:rsidP="005A70DE">
            <w:pPr>
              <w:jc w:val="center"/>
              <w:rPr>
                <w:sz w:val="24"/>
                <w:szCs w:val="24"/>
              </w:rPr>
            </w:pPr>
            <w:r w:rsidRPr="007F2519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3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14:paraId="085BF7E6" w14:textId="04437E57" w:rsidR="006B5FF0" w:rsidRPr="007F2519" w:rsidRDefault="007B4DBD" w:rsidP="006B5F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Харченко Е.А.</w:t>
            </w:r>
          </w:p>
        </w:tc>
      </w:tr>
      <w:tr w:rsidR="005A70DE" w:rsidRPr="007F2519" w14:paraId="03D14878" w14:textId="77777777" w:rsidTr="005F3514">
        <w:trPr>
          <w:trHeight w:val="25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26A3D" w14:textId="77777777" w:rsidR="005A70DE" w:rsidRDefault="005A70DE" w:rsidP="005A70DE">
            <w:pPr>
              <w:rPr>
                <w:sz w:val="24"/>
                <w:szCs w:val="24"/>
              </w:rPr>
            </w:pP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926148" w14:textId="77777777" w:rsidR="005A70DE" w:rsidRPr="007F2519" w:rsidRDefault="005A70DE" w:rsidP="005A70D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AAC6B3" w14:textId="77777777" w:rsidR="005A70DE" w:rsidRPr="007F2519" w:rsidRDefault="005A70DE" w:rsidP="005A70D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9575B3" w14:textId="77777777" w:rsidR="005A70DE" w:rsidRDefault="005A70DE" w:rsidP="005A70DE">
            <w:pPr>
              <w:jc w:val="center"/>
              <w:rPr>
                <w:sz w:val="24"/>
                <w:szCs w:val="24"/>
              </w:rPr>
            </w:pPr>
          </w:p>
        </w:tc>
      </w:tr>
      <w:tr w:rsidR="00BD6178" w:rsidRPr="007F2519" w14:paraId="68BC00E3" w14:textId="77777777" w:rsidTr="005F3514">
        <w:trPr>
          <w:trHeight w:val="255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8EFE2" w14:textId="02468E75" w:rsidR="00BD6178" w:rsidRDefault="00C9739E" w:rsidP="00BD61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2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37AAF0" w14:textId="11954360" w:rsidR="00BD6178" w:rsidRDefault="00294F07" w:rsidP="00BD61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Подготовка информации на запросы ИКПК 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A579FF" w14:textId="4F2CF5EA" w:rsidR="00BD6178" w:rsidRPr="00BD6178" w:rsidRDefault="00294F07" w:rsidP="00BD6178">
            <w:pPr>
              <w:jc w:val="center"/>
              <w:rPr>
                <w:sz w:val="24"/>
                <w:szCs w:val="24"/>
              </w:rPr>
            </w:pPr>
            <w:r w:rsidRPr="00294F07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463068" w14:textId="3579580F" w:rsidR="00BD6178" w:rsidRPr="00BD6178" w:rsidRDefault="00294F07" w:rsidP="00BD6178">
            <w:pPr>
              <w:jc w:val="center"/>
              <w:rPr>
                <w:sz w:val="24"/>
                <w:szCs w:val="24"/>
              </w:rPr>
            </w:pPr>
            <w:r w:rsidRPr="00294F07">
              <w:rPr>
                <w:sz w:val="24"/>
                <w:szCs w:val="24"/>
              </w:rPr>
              <w:t>Афанасьева Л.А.</w:t>
            </w:r>
          </w:p>
        </w:tc>
      </w:tr>
      <w:tr w:rsidR="00DE105F" w:rsidRPr="007F2519" w14:paraId="20F2DFD3" w14:textId="77777777" w:rsidTr="005F3514">
        <w:trPr>
          <w:trHeight w:val="255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7344A" w14:textId="33F1D7AD" w:rsidR="00DE105F" w:rsidRDefault="000B6379" w:rsidP="00374426">
            <w:pPr>
              <w:jc w:val="center"/>
              <w:rPr>
                <w:sz w:val="24"/>
                <w:szCs w:val="24"/>
              </w:rPr>
            </w:pPr>
            <w:bookmarkStart w:id="1" w:name="_Hlk149659440"/>
            <w:r>
              <w:rPr>
                <w:sz w:val="24"/>
                <w:szCs w:val="24"/>
              </w:rPr>
              <w:t>3</w:t>
            </w:r>
          </w:p>
        </w:tc>
        <w:tc>
          <w:tcPr>
            <w:tcW w:w="32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2DC4B0" w14:textId="6907FAC2" w:rsidR="00DE105F" w:rsidRDefault="00DE105F" w:rsidP="003744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Формирование и подшивка дел 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DF6A8E" w14:textId="77899929" w:rsidR="00DE105F" w:rsidRPr="00374426" w:rsidRDefault="00DE105F" w:rsidP="00374426">
            <w:pPr>
              <w:jc w:val="center"/>
              <w:rPr>
                <w:sz w:val="24"/>
                <w:szCs w:val="24"/>
              </w:rPr>
            </w:pPr>
            <w:r w:rsidRPr="00DE105F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B9B09A" w14:textId="77777777" w:rsidR="00DE105F" w:rsidRDefault="00DE105F" w:rsidP="009224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Снигирева Н.Н. </w:t>
            </w:r>
          </w:p>
          <w:p w14:paraId="5507A286" w14:textId="54AF721D" w:rsidR="0092243D" w:rsidRPr="00374426" w:rsidRDefault="0092243D" w:rsidP="0092243D">
            <w:pPr>
              <w:jc w:val="center"/>
              <w:rPr>
                <w:sz w:val="24"/>
                <w:szCs w:val="24"/>
              </w:rPr>
            </w:pPr>
          </w:p>
        </w:tc>
      </w:tr>
    </w:tbl>
    <w:bookmarkEnd w:id="1"/>
    <w:p w14:paraId="3DCE1D21" w14:textId="2C7BF165" w:rsidR="0041501B" w:rsidRPr="007F2519" w:rsidRDefault="0028489F" w:rsidP="0041501B">
      <w:pPr>
        <w:rPr>
          <w:sz w:val="24"/>
          <w:szCs w:val="24"/>
        </w:rPr>
      </w:pPr>
      <w:r>
        <w:rPr>
          <w:sz w:val="24"/>
          <w:szCs w:val="24"/>
        </w:rPr>
        <w:t>Председатель ТИК                                                                                     Л.А. Афанасьева</w:t>
      </w:r>
    </w:p>
    <w:p w14:paraId="27405893" w14:textId="77777777" w:rsidR="00AD2F8D" w:rsidRPr="007F2519" w:rsidRDefault="00AD2F8D">
      <w:pPr>
        <w:rPr>
          <w:sz w:val="24"/>
          <w:szCs w:val="24"/>
        </w:rPr>
      </w:pPr>
    </w:p>
    <w:sectPr w:rsidR="00AD2F8D" w:rsidRPr="007F2519" w:rsidSect="001732D5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F7B3D82"/>
    <w:multiLevelType w:val="hybridMultilevel"/>
    <w:tmpl w:val="F26010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4D23"/>
    <w:rsid w:val="000044CA"/>
    <w:rsid w:val="0005616B"/>
    <w:rsid w:val="000706FB"/>
    <w:rsid w:val="00076ADD"/>
    <w:rsid w:val="000978E8"/>
    <w:rsid w:val="000B6379"/>
    <w:rsid w:val="000B675C"/>
    <w:rsid w:val="000C3D6F"/>
    <w:rsid w:val="000E595D"/>
    <w:rsid w:val="0010088A"/>
    <w:rsid w:val="001241DB"/>
    <w:rsid w:val="00132255"/>
    <w:rsid w:val="00135B07"/>
    <w:rsid w:val="00170D1E"/>
    <w:rsid w:val="001732D5"/>
    <w:rsid w:val="00196B82"/>
    <w:rsid w:val="001C1E06"/>
    <w:rsid w:val="001D1F44"/>
    <w:rsid w:val="002072F6"/>
    <w:rsid w:val="00236EAE"/>
    <w:rsid w:val="00237DEB"/>
    <w:rsid w:val="00240502"/>
    <w:rsid w:val="00241ECD"/>
    <w:rsid w:val="00276C87"/>
    <w:rsid w:val="00283F87"/>
    <w:rsid w:val="0028489F"/>
    <w:rsid w:val="0028704E"/>
    <w:rsid w:val="002872A8"/>
    <w:rsid w:val="00292B68"/>
    <w:rsid w:val="00294668"/>
    <w:rsid w:val="00294F07"/>
    <w:rsid w:val="002A3ACB"/>
    <w:rsid w:val="002A4267"/>
    <w:rsid w:val="002A44A8"/>
    <w:rsid w:val="00303C22"/>
    <w:rsid w:val="00313FEA"/>
    <w:rsid w:val="003161D6"/>
    <w:rsid w:val="00340033"/>
    <w:rsid w:val="003626A7"/>
    <w:rsid w:val="00374426"/>
    <w:rsid w:val="00384D23"/>
    <w:rsid w:val="003938AF"/>
    <w:rsid w:val="003A6503"/>
    <w:rsid w:val="003B22B2"/>
    <w:rsid w:val="003C3DF4"/>
    <w:rsid w:val="003E3D14"/>
    <w:rsid w:val="0041501B"/>
    <w:rsid w:val="00424ED9"/>
    <w:rsid w:val="004350AA"/>
    <w:rsid w:val="004407DC"/>
    <w:rsid w:val="00477C6B"/>
    <w:rsid w:val="00477E3D"/>
    <w:rsid w:val="00492CC8"/>
    <w:rsid w:val="004952F9"/>
    <w:rsid w:val="0049673E"/>
    <w:rsid w:val="004D5BD4"/>
    <w:rsid w:val="004D7738"/>
    <w:rsid w:val="004E07F6"/>
    <w:rsid w:val="004E1C8D"/>
    <w:rsid w:val="004E423A"/>
    <w:rsid w:val="004E4710"/>
    <w:rsid w:val="00522624"/>
    <w:rsid w:val="00533238"/>
    <w:rsid w:val="005424BD"/>
    <w:rsid w:val="00550DEA"/>
    <w:rsid w:val="005A6BC9"/>
    <w:rsid w:val="005A70DE"/>
    <w:rsid w:val="005B11B9"/>
    <w:rsid w:val="005B4663"/>
    <w:rsid w:val="005B4F10"/>
    <w:rsid w:val="005F3514"/>
    <w:rsid w:val="0060624E"/>
    <w:rsid w:val="00617E36"/>
    <w:rsid w:val="00630DA7"/>
    <w:rsid w:val="006471A1"/>
    <w:rsid w:val="00695D81"/>
    <w:rsid w:val="006B1ADF"/>
    <w:rsid w:val="006B5FF0"/>
    <w:rsid w:val="006E10DF"/>
    <w:rsid w:val="006E154A"/>
    <w:rsid w:val="006F2262"/>
    <w:rsid w:val="006F5D8E"/>
    <w:rsid w:val="0071057F"/>
    <w:rsid w:val="007242F5"/>
    <w:rsid w:val="00732F56"/>
    <w:rsid w:val="007475D2"/>
    <w:rsid w:val="007635D0"/>
    <w:rsid w:val="0076449B"/>
    <w:rsid w:val="0076684B"/>
    <w:rsid w:val="007737D5"/>
    <w:rsid w:val="0078652D"/>
    <w:rsid w:val="00786B5E"/>
    <w:rsid w:val="00795C5C"/>
    <w:rsid w:val="007B025B"/>
    <w:rsid w:val="007B4DBD"/>
    <w:rsid w:val="007D34C9"/>
    <w:rsid w:val="007D7A3F"/>
    <w:rsid w:val="007E38E1"/>
    <w:rsid w:val="007F2519"/>
    <w:rsid w:val="0082608C"/>
    <w:rsid w:val="00831E38"/>
    <w:rsid w:val="0087508B"/>
    <w:rsid w:val="0087578C"/>
    <w:rsid w:val="008D5116"/>
    <w:rsid w:val="008E47E0"/>
    <w:rsid w:val="009013F1"/>
    <w:rsid w:val="00902633"/>
    <w:rsid w:val="00902AC4"/>
    <w:rsid w:val="0092243D"/>
    <w:rsid w:val="00930559"/>
    <w:rsid w:val="00936528"/>
    <w:rsid w:val="00976EB1"/>
    <w:rsid w:val="00993CD2"/>
    <w:rsid w:val="009A60A7"/>
    <w:rsid w:val="009C18B4"/>
    <w:rsid w:val="009C41A8"/>
    <w:rsid w:val="009D2E3B"/>
    <w:rsid w:val="009D62CB"/>
    <w:rsid w:val="009F1D70"/>
    <w:rsid w:val="00A25BF2"/>
    <w:rsid w:val="00A41325"/>
    <w:rsid w:val="00A55C0B"/>
    <w:rsid w:val="00A60DD0"/>
    <w:rsid w:val="00AD2F8D"/>
    <w:rsid w:val="00AE47FA"/>
    <w:rsid w:val="00B0239D"/>
    <w:rsid w:val="00B103B3"/>
    <w:rsid w:val="00B6520F"/>
    <w:rsid w:val="00B903AC"/>
    <w:rsid w:val="00B91FB1"/>
    <w:rsid w:val="00B94D82"/>
    <w:rsid w:val="00BD6178"/>
    <w:rsid w:val="00BE3178"/>
    <w:rsid w:val="00BE7B07"/>
    <w:rsid w:val="00BF36F7"/>
    <w:rsid w:val="00C14AD5"/>
    <w:rsid w:val="00C23430"/>
    <w:rsid w:val="00C41A56"/>
    <w:rsid w:val="00C50185"/>
    <w:rsid w:val="00C53E63"/>
    <w:rsid w:val="00C70B78"/>
    <w:rsid w:val="00C83399"/>
    <w:rsid w:val="00C9739E"/>
    <w:rsid w:val="00CB73D1"/>
    <w:rsid w:val="00CD6872"/>
    <w:rsid w:val="00D22176"/>
    <w:rsid w:val="00D9143D"/>
    <w:rsid w:val="00DC67D5"/>
    <w:rsid w:val="00DD441E"/>
    <w:rsid w:val="00DE105F"/>
    <w:rsid w:val="00DF1C34"/>
    <w:rsid w:val="00E73683"/>
    <w:rsid w:val="00EF0CAB"/>
    <w:rsid w:val="00EF249E"/>
    <w:rsid w:val="00F023C9"/>
    <w:rsid w:val="00F112A8"/>
    <w:rsid w:val="00F14EDF"/>
    <w:rsid w:val="00F16CD5"/>
    <w:rsid w:val="00F34068"/>
    <w:rsid w:val="00F40D93"/>
    <w:rsid w:val="00F431F2"/>
    <w:rsid w:val="00F54CB5"/>
    <w:rsid w:val="00F75B78"/>
    <w:rsid w:val="00F77D6A"/>
    <w:rsid w:val="00FC068E"/>
    <w:rsid w:val="00FD7A8A"/>
    <w:rsid w:val="00FF4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E459DD"/>
  <w15:docId w15:val="{DB50FEEA-FD8B-485B-B2AC-E5C712E3E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501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6EB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95D81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95D8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9614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542</Words>
  <Characters>3094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2021-02-01T05:41:00Z</cp:lastPrinted>
  <dcterms:created xsi:type="dcterms:W3CDTF">2025-06-03T06:13:00Z</dcterms:created>
  <dcterms:modified xsi:type="dcterms:W3CDTF">2025-06-03T06:17:00Z</dcterms:modified>
</cp:coreProperties>
</file>