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64379ED8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294668">
              <w:rPr>
                <w:b/>
                <w:bCs/>
                <w:sz w:val="24"/>
                <w:szCs w:val="24"/>
              </w:rPr>
              <w:t>МАЙ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F112A8">
              <w:rPr>
                <w:b/>
                <w:bCs/>
                <w:sz w:val="24"/>
                <w:szCs w:val="24"/>
              </w:rPr>
              <w:t>5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1467CD50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3626A7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381DE44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4AFF1AE6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71C369F3" w:rsidR="00FF48F5" w:rsidRDefault="00FF48F5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63F91EC1" w14:textId="77777777" w:rsidR="00FF48F5" w:rsidRDefault="00FF48F5" w:rsidP="00292B68">
            <w:pPr>
              <w:jc w:val="center"/>
              <w:rPr>
                <w:sz w:val="24"/>
                <w:szCs w:val="24"/>
              </w:rPr>
            </w:pPr>
          </w:p>
          <w:p w14:paraId="55A69BA5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19D32E5E" w:rsidR="00902AC4" w:rsidRPr="007F2519" w:rsidRDefault="00902AC4" w:rsidP="00FF48F5">
            <w:pPr>
              <w:rPr>
                <w:sz w:val="24"/>
                <w:szCs w:val="24"/>
              </w:rPr>
            </w:pPr>
          </w:p>
        </w:tc>
      </w:tr>
      <w:tr w:rsidR="00902AC4" w:rsidRPr="007F2519" w14:paraId="5EF9CF48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A4E7" w14:textId="3091F0D9" w:rsidR="00902AC4" w:rsidRPr="00FF48F5" w:rsidRDefault="00902AC4" w:rsidP="004150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AF2E1" w14:textId="76852938" w:rsidR="00902AC4" w:rsidRDefault="00E73683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Семинар-совещание с председателями ТИК и секретарями базовых ТИК в г. Верещагино</w:t>
            </w:r>
            <w:r w:rsidR="00902A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48E15" w14:textId="38431048" w:rsidR="00902AC4" w:rsidRPr="007F2519" w:rsidRDefault="00E73683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20-21.05.2025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050DD" w14:textId="77777777" w:rsidR="00902AC4" w:rsidRDefault="00902AC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Афанасьева Л.А. </w:t>
            </w:r>
          </w:p>
          <w:p w14:paraId="495BB9F5" w14:textId="76729691" w:rsidR="00E73683" w:rsidRPr="007F2519" w:rsidRDefault="00E73683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</w:tc>
      </w:tr>
      <w:tr w:rsidR="001C1E06" w:rsidRPr="007F2519" w14:paraId="56B238D2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841F" w14:textId="39C7A4F8" w:rsidR="001C1E06" w:rsidRPr="00FF48F5" w:rsidRDefault="00902AC4" w:rsidP="001C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1AF4F" w14:textId="77777777" w:rsidR="009C41A8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6F497246" w14:textId="5782D3BC" w:rsid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1DF8A" w14:textId="34148AA8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99192" w14:textId="6419AC96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</w:t>
            </w:r>
            <w:r w:rsidR="00237DEB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администратор</w:t>
            </w:r>
            <w:r w:rsidR="00237DEB">
              <w:rPr>
                <w:sz w:val="24"/>
                <w:szCs w:val="24"/>
              </w:rPr>
              <w:t>ы</w:t>
            </w:r>
            <w:r w:rsidR="004350AA">
              <w:rPr>
                <w:sz w:val="24"/>
                <w:szCs w:val="24"/>
              </w:rPr>
              <w:t xml:space="preserve"> ГАС «Выборы»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7B843431" w:rsidR="0082608C" w:rsidRDefault="0082608C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3F3F53F2" w:rsidR="00170D1E" w:rsidRDefault="00170D1E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6819C249" w:rsidR="00A60DD0" w:rsidRPr="00FF48F5" w:rsidRDefault="00A60DD0" w:rsidP="003161D6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lastRenderedPageBreak/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Члены МИК</w:t>
            </w:r>
          </w:p>
        </w:tc>
      </w:tr>
      <w:tr w:rsidR="00E73683" w:rsidRPr="007F2519" w14:paraId="4FCF6AEB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4288" w14:textId="63458DF7" w:rsidR="00E73683" w:rsidRDefault="00E73683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A2E59" w14:textId="4466D7BE" w:rsidR="00E73683" w:rsidRDefault="00E73683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членов ТИК, МИК, УИК в праздничных мероприятиях, посвященных празднованию 80-летия Победы в ВОВ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10F75" w14:textId="75921368" w:rsidR="00E73683" w:rsidRDefault="00E73683" w:rsidP="00FF48F5">
            <w:pPr>
              <w:jc w:val="center"/>
              <w:rPr>
                <w:sz w:val="24"/>
                <w:szCs w:val="24"/>
              </w:rPr>
            </w:pPr>
            <w:r w:rsidRPr="00E73683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C8CCC" w14:textId="77777777" w:rsidR="00E73683" w:rsidRDefault="00E73683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ТИК, УИК, МИК</w:t>
            </w:r>
          </w:p>
          <w:p w14:paraId="4F6AD08C" w14:textId="1E701E71" w:rsidR="00E73683" w:rsidRPr="00313FEA" w:rsidRDefault="00E73683" w:rsidP="00313FEA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4484E1A8" w:rsidR="005A70DE" w:rsidRPr="007F2519" w:rsidRDefault="00A60DD0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представителями политических партий по замещению вакансий в составах УИК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6B23A73D" w:rsidR="005A70DE" w:rsidRPr="007F2519" w:rsidRDefault="00A60DD0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C936F" w14:textId="77777777" w:rsidR="0082608C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54B0E6F7" w14:textId="6A826859" w:rsidR="00A60DD0" w:rsidRPr="007F2519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</w:tc>
      </w:tr>
      <w:tr w:rsidR="00E73683" w:rsidRPr="007F2519" w14:paraId="1FE6EC3E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F123" w14:textId="7901CA7B" w:rsidR="00E73683" w:rsidRDefault="00E73683" w:rsidP="00E736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6A75A" w14:textId="530746D4" w:rsidR="00E73683" w:rsidRDefault="00E73683" w:rsidP="00E73683">
            <w:pPr>
              <w:jc w:val="center"/>
              <w:rPr>
                <w:sz w:val="24"/>
                <w:szCs w:val="24"/>
              </w:rPr>
            </w:pPr>
            <w:r w:rsidRPr="00C15E1D">
              <w:rPr>
                <w:sz w:val="24"/>
                <w:szCs w:val="24"/>
              </w:rPr>
              <w:t>Взаимодействие с политическими партиями по</w:t>
            </w:r>
            <w:r>
              <w:rPr>
                <w:sz w:val="24"/>
                <w:szCs w:val="24"/>
              </w:rPr>
              <w:t xml:space="preserve"> сбору предложений в состав новой УИК № 0357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F0728" w14:textId="593502F7" w:rsidR="00E73683" w:rsidRDefault="00E73683" w:rsidP="00E736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11.04.2025 – 12.05.2025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24CBE" w14:textId="61BF904D" w:rsidR="00E73683" w:rsidRDefault="00E73683" w:rsidP="00E736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овано 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  <w:tr w:rsidR="00DE105F" w:rsidRPr="007F2519" w14:paraId="20F2DFD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44A" w14:textId="33F1D7AD" w:rsidR="00DE105F" w:rsidRDefault="000B6379" w:rsidP="00374426">
            <w:pPr>
              <w:jc w:val="center"/>
              <w:rPr>
                <w:sz w:val="24"/>
                <w:szCs w:val="24"/>
              </w:rPr>
            </w:pPr>
            <w:bookmarkStart w:id="1" w:name="_Hlk149659440"/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DC4B0" w14:textId="6907FAC2" w:rsidR="00DE105F" w:rsidRDefault="00DE105F" w:rsidP="00374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подшивка дел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6A8E" w14:textId="77899929" w:rsidR="00DE105F" w:rsidRPr="00374426" w:rsidRDefault="00DE105F" w:rsidP="00374426">
            <w:pPr>
              <w:jc w:val="center"/>
              <w:rPr>
                <w:sz w:val="24"/>
                <w:szCs w:val="24"/>
              </w:rPr>
            </w:pPr>
            <w:r w:rsidRPr="00DE105F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9B09A" w14:textId="77777777" w:rsidR="00DE105F" w:rsidRDefault="00DE105F" w:rsidP="00922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5507A286" w14:textId="54AF721D" w:rsidR="0092243D" w:rsidRPr="00374426" w:rsidRDefault="0092243D" w:rsidP="0092243D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1"/>
    <w:p w14:paraId="3DCE1D21" w14:textId="2C7BF165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241DB"/>
    <w:rsid w:val="0013225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668"/>
    <w:rsid w:val="00294F07"/>
    <w:rsid w:val="002A3ACB"/>
    <w:rsid w:val="002A4267"/>
    <w:rsid w:val="002A44A8"/>
    <w:rsid w:val="00303C22"/>
    <w:rsid w:val="00313FEA"/>
    <w:rsid w:val="003161D6"/>
    <w:rsid w:val="00340033"/>
    <w:rsid w:val="003626A7"/>
    <w:rsid w:val="00374426"/>
    <w:rsid w:val="00384D23"/>
    <w:rsid w:val="003938AF"/>
    <w:rsid w:val="003A6503"/>
    <w:rsid w:val="003C3DF4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24BD"/>
    <w:rsid w:val="00550DEA"/>
    <w:rsid w:val="005A6BC9"/>
    <w:rsid w:val="005A70DE"/>
    <w:rsid w:val="005B11B9"/>
    <w:rsid w:val="005B4663"/>
    <w:rsid w:val="005B4F10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2633"/>
    <w:rsid w:val="00902AC4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F1D70"/>
    <w:rsid w:val="00A25BF2"/>
    <w:rsid w:val="00A41325"/>
    <w:rsid w:val="00A55C0B"/>
    <w:rsid w:val="00A60DD0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6872"/>
    <w:rsid w:val="00D22176"/>
    <w:rsid w:val="00D9143D"/>
    <w:rsid w:val="00DC67D5"/>
    <w:rsid w:val="00DD441E"/>
    <w:rsid w:val="00DE105F"/>
    <w:rsid w:val="00DF1C34"/>
    <w:rsid w:val="00E73683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2021-02-01T05:41:00Z</cp:lastPrinted>
  <dcterms:created xsi:type="dcterms:W3CDTF">2025-04-30T04:53:00Z</dcterms:created>
  <dcterms:modified xsi:type="dcterms:W3CDTF">2025-04-30T04:58:00Z</dcterms:modified>
</cp:coreProperties>
</file>