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3C373F" w14:textId="694D1A6B" w:rsidR="00EF0CAB" w:rsidRDefault="004E07F6">
      <w:r>
        <w:t xml:space="preserve"> </w:t>
      </w:r>
      <w:r w:rsidR="00135B07">
        <w:t xml:space="preserve"> </w:t>
      </w:r>
      <w:r w:rsidR="00F40D93">
        <w:t xml:space="preserve"> </w:t>
      </w:r>
    </w:p>
    <w:tbl>
      <w:tblPr>
        <w:tblW w:w="8556" w:type="dxa"/>
        <w:tblInd w:w="91" w:type="dxa"/>
        <w:tblLook w:val="04A0" w:firstRow="1" w:lastRow="0" w:firstColumn="1" w:lastColumn="0" w:noHBand="0" w:noVBand="1"/>
      </w:tblPr>
      <w:tblGrid>
        <w:gridCol w:w="740"/>
        <w:gridCol w:w="3299"/>
        <w:gridCol w:w="2130"/>
        <w:gridCol w:w="2387"/>
      </w:tblGrid>
      <w:tr w:rsidR="0041501B" w:rsidRPr="007F2519" w14:paraId="5B7B1A55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0C956CC9" w14:textId="42BB0D31" w:rsidR="0041501B" w:rsidRPr="007F2519" w:rsidRDefault="0041501B" w:rsidP="0028489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ПЛАН РАБОТЫ НА</w:t>
            </w:r>
            <w:r w:rsidR="003E3D14">
              <w:rPr>
                <w:b/>
                <w:bCs/>
                <w:sz w:val="24"/>
                <w:szCs w:val="24"/>
              </w:rPr>
              <w:t xml:space="preserve"> </w:t>
            </w:r>
            <w:r w:rsidR="003626A7">
              <w:rPr>
                <w:b/>
                <w:bCs/>
                <w:sz w:val="24"/>
                <w:szCs w:val="24"/>
              </w:rPr>
              <w:t>ФЕВРАЛЬ</w:t>
            </w:r>
            <w:r w:rsidR="00B6520F">
              <w:rPr>
                <w:b/>
                <w:bCs/>
                <w:sz w:val="24"/>
                <w:szCs w:val="24"/>
              </w:rPr>
              <w:t xml:space="preserve"> </w:t>
            </w:r>
            <w:r w:rsidRPr="007F2519">
              <w:rPr>
                <w:b/>
                <w:bCs/>
                <w:sz w:val="24"/>
                <w:szCs w:val="24"/>
              </w:rPr>
              <w:t>20</w:t>
            </w:r>
            <w:r w:rsidR="007F2519" w:rsidRPr="007F2519">
              <w:rPr>
                <w:b/>
                <w:bCs/>
                <w:sz w:val="24"/>
                <w:szCs w:val="24"/>
              </w:rPr>
              <w:t>2</w:t>
            </w:r>
            <w:r w:rsidR="00F112A8">
              <w:rPr>
                <w:b/>
                <w:bCs/>
                <w:sz w:val="24"/>
                <w:szCs w:val="24"/>
              </w:rPr>
              <w:t>5</w:t>
            </w:r>
            <w:r w:rsidR="0028489F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41501B" w:rsidRPr="007F2519" w14:paraId="32AE3C1E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AE1B61" w14:textId="1467CD50" w:rsidR="00F14EDF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</w:t>
            </w:r>
            <w:r w:rsidR="003626A7">
              <w:rPr>
                <w:b/>
                <w:bCs/>
                <w:sz w:val="24"/>
                <w:szCs w:val="24"/>
              </w:rPr>
              <w:t>муниципального</w:t>
            </w:r>
            <w:r w:rsidRPr="007F2519">
              <w:rPr>
                <w:b/>
                <w:bCs/>
                <w:sz w:val="24"/>
                <w:szCs w:val="24"/>
              </w:rPr>
              <w:t xml:space="preserve"> округа </w:t>
            </w:r>
          </w:p>
          <w:p w14:paraId="5E5D0C50" w14:textId="381DE44A" w:rsidR="0041501B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город Березники</w:t>
            </w:r>
          </w:p>
        </w:tc>
      </w:tr>
      <w:tr w:rsidR="0041501B" w:rsidRPr="007F2519" w14:paraId="355CEFCC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614529AE" w14:textId="77777777" w:rsidR="0041501B" w:rsidRPr="007F2519" w:rsidRDefault="0041501B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41501B" w:rsidRPr="007F2519" w14:paraId="3EAE48AD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3B0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1501B" w:rsidRPr="007F2519" w14:paraId="622E95F1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DE5A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03C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B8E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18D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5EF275A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3457" w14:textId="77777777" w:rsidR="0041501B" w:rsidRPr="007F2519" w:rsidRDefault="0041501B">
            <w:pPr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D09C" w14:textId="41291895" w:rsidR="0041501B" w:rsidRPr="007F2519" w:rsidRDefault="003E3D14" w:rsidP="00B94D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</w:t>
            </w:r>
            <w:r w:rsidR="00B94D82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FB130" w14:textId="35ACCA75" w:rsidR="0041501B" w:rsidRPr="007F2519" w:rsidRDefault="00B0239D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Регламентом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41E40" w14:textId="77777777" w:rsidR="003E3D14" w:rsidRDefault="00340033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  <w:p w14:paraId="0E3D40FA" w14:textId="4386E7EB" w:rsidR="0041501B" w:rsidRPr="007F2519" w:rsidRDefault="003E3D14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  <w:r w:rsidR="00340033">
              <w:rPr>
                <w:sz w:val="24"/>
                <w:szCs w:val="24"/>
              </w:rPr>
              <w:t xml:space="preserve"> </w:t>
            </w:r>
          </w:p>
        </w:tc>
      </w:tr>
      <w:tr w:rsidR="0041501B" w:rsidRPr="007F2519" w14:paraId="4DC42F7E" w14:textId="77777777" w:rsidTr="007F2519">
        <w:trPr>
          <w:trHeight w:val="615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05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501B" w:rsidRPr="007F2519" w14:paraId="4EABF2BC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C40B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E0F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5CA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9F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0F957D3B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FEBF" w14:textId="77777777" w:rsidR="0041501B" w:rsidRPr="00170D1E" w:rsidRDefault="0041501B">
            <w:pPr>
              <w:rPr>
                <w:sz w:val="24"/>
                <w:szCs w:val="24"/>
              </w:rPr>
            </w:pPr>
            <w:r w:rsidRPr="00170D1E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8C72B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Участие в работе комиссии по учету избирателей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980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5BD3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</w:tc>
      </w:tr>
      <w:tr w:rsidR="0041501B" w:rsidRPr="007F2519" w14:paraId="6FBBAB5D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9AC1" w14:textId="05BBBC0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III. </w:t>
            </w:r>
            <w:r w:rsidRPr="007F251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F251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7F2519">
              <w:rPr>
                <w:b/>
                <w:sz w:val="24"/>
                <w:szCs w:val="24"/>
              </w:rPr>
              <w:t>обучение</w:t>
            </w:r>
            <w:r w:rsidRPr="007F2519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D9143D">
              <w:rPr>
                <w:sz w:val="24"/>
                <w:szCs w:val="24"/>
              </w:rPr>
              <w:t>–</w:t>
            </w:r>
            <w:r w:rsidRPr="007F2519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1501B" w:rsidRPr="007F2519" w14:paraId="28912A0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F30B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A1F8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910C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26B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4EBC8157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D3DC" w14:textId="77777777" w:rsidR="0041501B" w:rsidRPr="00FF48F5" w:rsidRDefault="0041501B" w:rsidP="0041501B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9D9B27" w14:textId="4AFF1AE6" w:rsidR="0041501B" w:rsidRPr="007F2519" w:rsidRDefault="003E3D14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видеоконференциях, </w:t>
            </w:r>
            <w:r w:rsidR="00B91FB1">
              <w:rPr>
                <w:sz w:val="24"/>
                <w:szCs w:val="24"/>
              </w:rPr>
              <w:t xml:space="preserve">совещаниях, </w:t>
            </w:r>
            <w:r>
              <w:rPr>
                <w:sz w:val="24"/>
                <w:szCs w:val="24"/>
              </w:rPr>
              <w:t>проводимых Избирательной комиссией 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560728" w14:textId="751E0B3B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По отдельному </w:t>
            </w:r>
            <w:r w:rsidR="009D2E3B" w:rsidRPr="007F2519">
              <w:rPr>
                <w:sz w:val="24"/>
                <w:szCs w:val="24"/>
              </w:rPr>
              <w:t>плану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5D30C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75275E0E" w14:textId="71C369F3" w:rsidR="00FF48F5" w:rsidRDefault="00FF48F5" w:rsidP="00FF48F5">
            <w:pPr>
              <w:rPr>
                <w:sz w:val="24"/>
                <w:szCs w:val="24"/>
              </w:rPr>
            </w:pPr>
          </w:p>
          <w:p w14:paraId="70C47986" w14:textId="77777777" w:rsidR="00BD6178" w:rsidRDefault="00BD6178" w:rsidP="00FF48F5">
            <w:pPr>
              <w:rPr>
                <w:sz w:val="24"/>
                <w:szCs w:val="24"/>
              </w:rPr>
            </w:pPr>
          </w:p>
          <w:p w14:paraId="63F91EC1" w14:textId="77777777" w:rsidR="00FF48F5" w:rsidRDefault="00FF48F5" w:rsidP="00292B68">
            <w:pPr>
              <w:jc w:val="center"/>
              <w:rPr>
                <w:sz w:val="24"/>
                <w:szCs w:val="24"/>
              </w:rPr>
            </w:pPr>
          </w:p>
          <w:p w14:paraId="7C25BC7A" w14:textId="3C76F966" w:rsidR="00BD6178" w:rsidRPr="007F2519" w:rsidRDefault="00BD6178" w:rsidP="00FF48F5">
            <w:pPr>
              <w:rPr>
                <w:sz w:val="24"/>
                <w:szCs w:val="24"/>
              </w:rPr>
            </w:pPr>
          </w:p>
        </w:tc>
      </w:tr>
      <w:tr w:rsidR="001C1E06" w:rsidRPr="007F2519" w14:paraId="56B238D2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0841F" w14:textId="3845015E" w:rsidR="001C1E06" w:rsidRPr="00FF48F5" w:rsidRDefault="00CD6872" w:rsidP="001C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01AF4F" w14:textId="77777777" w:rsidR="009C41A8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Ведение задачи «Кадры»</w:t>
            </w:r>
          </w:p>
          <w:p w14:paraId="6F497246" w14:textId="5782D3BC" w:rsidR="001C1E06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 ГАС «Выборы»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B1DF8A" w14:textId="34148AA8" w:rsidR="001C1E06" w:rsidRPr="001C1E06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D99192" w14:textId="6419AC96" w:rsidR="001C1E06" w:rsidRPr="001C1E06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Афанасьева Л.А.</w:t>
            </w:r>
            <w:r>
              <w:rPr>
                <w:sz w:val="24"/>
                <w:szCs w:val="24"/>
              </w:rPr>
              <w:t>, системны</w:t>
            </w:r>
            <w:r w:rsidR="00237DEB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администратор</w:t>
            </w:r>
            <w:r w:rsidR="00237DEB">
              <w:rPr>
                <w:sz w:val="24"/>
                <w:szCs w:val="24"/>
              </w:rPr>
              <w:t>ы</w:t>
            </w:r>
            <w:r w:rsidR="004350AA">
              <w:rPr>
                <w:sz w:val="24"/>
                <w:szCs w:val="24"/>
              </w:rPr>
              <w:t xml:space="preserve"> ГАС «Выборы»</w:t>
            </w:r>
          </w:p>
        </w:tc>
      </w:tr>
      <w:tr w:rsidR="0041501B" w:rsidRPr="007F2519" w14:paraId="091F13F3" w14:textId="77777777" w:rsidTr="007F2519">
        <w:trPr>
          <w:trHeight w:val="461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701E" w14:textId="77777777" w:rsidR="005F3514" w:rsidRPr="005F3514" w:rsidRDefault="005F3514" w:rsidP="00415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0BACB89" w14:textId="2BF1A14A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F251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1501B" w:rsidRPr="007F2519" w14:paraId="25A58A3D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0834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406BD7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5CC6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E84B3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70D1E" w:rsidRPr="007F2519" w14:paraId="322858BB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8822" w14:textId="49B897D0" w:rsidR="00170D1E" w:rsidRDefault="00936528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6643C" w14:textId="12589400" w:rsidR="0082608C" w:rsidRDefault="0082608C" w:rsidP="00695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00A25" w14:textId="37D570E3" w:rsidR="00170D1E" w:rsidRDefault="00170D1E" w:rsidP="00695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1F7B4" w14:textId="4539072F" w:rsidR="0092243D" w:rsidRPr="00FF48F5" w:rsidRDefault="0092243D" w:rsidP="003161D6">
            <w:pPr>
              <w:jc w:val="center"/>
              <w:rPr>
                <w:sz w:val="24"/>
                <w:szCs w:val="24"/>
              </w:rPr>
            </w:pPr>
          </w:p>
        </w:tc>
      </w:tr>
      <w:tr w:rsidR="00FF48F5" w:rsidRPr="007F2519" w14:paraId="79C8D7D5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8340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 xml:space="preserve">Мероприятия (в т.ч. </w:t>
            </w:r>
            <w:proofErr w:type="gramStart"/>
            <w:r w:rsidRPr="007F2519">
              <w:rPr>
                <w:b/>
                <w:sz w:val="24"/>
                <w:szCs w:val="24"/>
              </w:rPr>
              <w:t>заседания)  молодёжной</w:t>
            </w:r>
            <w:proofErr w:type="gramEnd"/>
            <w:r w:rsidRPr="007F2519"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FF48F5" w:rsidRPr="007F2519" w14:paraId="7A6966B2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FF51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B807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D593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34C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48F5" w:rsidRPr="007F2519" w14:paraId="6E71257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5A18B" w14:textId="77777777" w:rsidR="00FF48F5" w:rsidRPr="00FF48F5" w:rsidRDefault="00FF48F5" w:rsidP="00FF48F5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3141B" w14:textId="263217B1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Наполнение информацией аккаунтов МИК в </w:t>
            </w:r>
            <w:proofErr w:type="spellStart"/>
            <w:proofErr w:type="gramStart"/>
            <w:r w:rsidRPr="007F2519">
              <w:rPr>
                <w:sz w:val="24"/>
                <w:szCs w:val="24"/>
              </w:rPr>
              <w:t>соц.сетях</w:t>
            </w:r>
            <w:proofErr w:type="spellEnd"/>
            <w:proofErr w:type="gramEnd"/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73C01" w14:textId="6AC39633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ежедневно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9B796" w14:textId="77777777" w:rsidR="00FF48F5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062AA953" w14:textId="77777777" w:rsidR="0071057F" w:rsidRDefault="005B11B9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B95D74A" w14:textId="4F3D2FA6" w:rsidR="0082608C" w:rsidRPr="007F2519" w:rsidRDefault="0082608C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424ED9" w:rsidRPr="007F2519" w14:paraId="7AACFB89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B7C5" w14:textId="593AB612" w:rsidR="00424ED9" w:rsidRPr="00FF48F5" w:rsidRDefault="00424ED9" w:rsidP="00FF4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ACD12" w14:textId="34220E3A" w:rsidR="00424ED9" w:rsidRPr="007F251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Молодёжной избирательной комиссии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11776" w14:textId="25CFB159" w:rsidR="00424ED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графику </w:t>
            </w:r>
          </w:p>
          <w:p w14:paraId="4269F079" w14:textId="2E36B3F8" w:rsidR="005F3514" w:rsidRPr="007F2519" w:rsidRDefault="005F3514" w:rsidP="00FF4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F5DB0" w14:textId="77777777" w:rsidR="00313FEA" w:rsidRPr="00313FEA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Афанасьева Л.А.</w:t>
            </w:r>
          </w:p>
          <w:p w14:paraId="6B4214FB" w14:textId="77777777" w:rsidR="00FC068E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Снигирева Н.Н.</w:t>
            </w:r>
          </w:p>
          <w:p w14:paraId="753B2FFD" w14:textId="76925681" w:rsidR="00276C87" w:rsidRPr="007F2519" w:rsidRDefault="00276C87" w:rsidP="00313F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FF48F5" w:rsidRPr="007F2519" w14:paraId="6D52137C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E3BA" w14:textId="77777777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V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F48F5" w:rsidRPr="007F2519" w14:paraId="55E4CC8A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6FB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56A8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144763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03627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21996547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A107" w14:textId="293F4B0C" w:rsidR="005A70DE" w:rsidRPr="00170D1E" w:rsidRDefault="0071057F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27733" w14:textId="62249D8C" w:rsidR="005A70DE" w:rsidRPr="007F2519" w:rsidRDefault="003626A7" w:rsidP="00993C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по сбору документов в резерв участковых комиссий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3C607" w14:textId="2A1EAEED" w:rsidR="005A70DE" w:rsidRPr="007F2519" w:rsidRDefault="003626A7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14.02.2025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73A351" w14:textId="77777777" w:rsidR="003626A7" w:rsidRPr="003626A7" w:rsidRDefault="003626A7" w:rsidP="003626A7">
            <w:pPr>
              <w:jc w:val="center"/>
              <w:rPr>
                <w:sz w:val="24"/>
                <w:szCs w:val="24"/>
              </w:rPr>
            </w:pPr>
            <w:r w:rsidRPr="003626A7">
              <w:rPr>
                <w:sz w:val="24"/>
                <w:szCs w:val="24"/>
              </w:rPr>
              <w:t>Афанасьева Л.А.</w:t>
            </w:r>
          </w:p>
          <w:p w14:paraId="54B0E6F7" w14:textId="114D1852" w:rsidR="0082608C" w:rsidRPr="007F2519" w:rsidRDefault="003626A7" w:rsidP="003626A7">
            <w:pPr>
              <w:jc w:val="center"/>
              <w:rPr>
                <w:sz w:val="24"/>
                <w:szCs w:val="24"/>
              </w:rPr>
            </w:pPr>
            <w:r w:rsidRPr="003626A7">
              <w:rPr>
                <w:sz w:val="24"/>
                <w:szCs w:val="24"/>
              </w:rPr>
              <w:t>Снигирева Н.Н.</w:t>
            </w:r>
          </w:p>
        </w:tc>
      </w:tr>
      <w:tr w:rsidR="003626A7" w:rsidRPr="007F2519" w14:paraId="595F1972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6B9DD" w14:textId="28A25087" w:rsidR="003626A7" w:rsidRDefault="003626A7" w:rsidP="003626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5505A4" w14:textId="571F6F0B" w:rsidR="003626A7" w:rsidRDefault="003626A7" w:rsidP="003626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по вопросам замещения вакансий в составах УИК (партия ЕР, СР, ЛДПР, КПРФ, Новые люди)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61A73" w14:textId="6BF3CF76" w:rsidR="003626A7" w:rsidRDefault="003626A7" w:rsidP="003626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период  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6AD33D" w14:textId="77777777" w:rsidR="003626A7" w:rsidRPr="0049673E" w:rsidRDefault="003626A7" w:rsidP="003626A7">
            <w:pPr>
              <w:jc w:val="center"/>
              <w:rPr>
                <w:sz w:val="24"/>
                <w:szCs w:val="24"/>
              </w:rPr>
            </w:pPr>
            <w:r w:rsidRPr="0049673E">
              <w:rPr>
                <w:sz w:val="24"/>
                <w:szCs w:val="24"/>
              </w:rPr>
              <w:t>Афанасьева Л.А.</w:t>
            </w:r>
          </w:p>
          <w:p w14:paraId="1DF19EA0" w14:textId="343677E5" w:rsidR="003626A7" w:rsidRPr="0049673E" w:rsidRDefault="003626A7" w:rsidP="003626A7">
            <w:pPr>
              <w:jc w:val="center"/>
              <w:rPr>
                <w:sz w:val="24"/>
                <w:szCs w:val="24"/>
              </w:rPr>
            </w:pPr>
            <w:r w:rsidRPr="0049673E">
              <w:rPr>
                <w:sz w:val="24"/>
                <w:szCs w:val="24"/>
              </w:rPr>
              <w:t>Снигирева Н.Н.</w:t>
            </w:r>
          </w:p>
        </w:tc>
      </w:tr>
      <w:tr w:rsidR="005A70DE" w:rsidRPr="007F2519" w14:paraId="491FB42A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1E1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A70DE" w:rsidRPr="007F2519" w14:paraId="5BC0640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936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03E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ABB6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AD1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B4DBD" w:rsidRPr="007F2519" w14:paraId="43BA3263" w14:textId="77777777" w:rsidTr="005F3514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D65A" w14:textId="2AA64F08" w:rsidR="007B4DBD" w:rsidRPr="00170D1E" w:rsidRDefault="007B4DBD" w:rsidP="007B4D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21788" w14:textId="4E06C29C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D9845" w14:textId="0D854DCF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75D12" w14:textId="6B328E2D" w:rsidR="002872A8" w:rsidRPr="007B4DBD" w:rsidRDefault="002872A8" w:rsidP="007B4DBD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2D618DA5" w14:textId="77777777" w:rsidTr="007F2519">
        <w:trPr>
          <w:trHeight w:val="272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AEAB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A70DE" w:rsidRPr="007F2519" w14:paraId="2644D099" w14:textId="77777777" w:rsidTr="005F3514">
        <w:trPr>
          <w:trHeight w:val="2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D46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E11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5E8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A18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5C0C6CBC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2420" w14:textId="0983DA57" w:rsidR="005A70DE" w:rsidRPr="00BE7B07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BB186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6299C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72DE5" w14:textId="08ACFBF9" w:rsidR="005A70DE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6F4B35DA" w14:textId="13995E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8889D6E" w14:textId="67329B7B" w:rsidR="007B4DBD" w:rsidRPr="007F2519" w:rsidRDefault="007B4DBD" w:rsidP="005A70DE">
            <w:pPr>
              <w:rPr>
                <w:sz w:val="24"/>
                <w:szCs w:val="24"/>
              </w:rPr>
            </w:pPr>
          </w:p>
        </w:tc>
      </w:tr>
      <w:tr w:rsidR="007B4DBD" w:rsidRPr="007F2519" w14:paraId="3A2601E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F51C" w14:textId="5F24E498" w:rsidR="007B4DBD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0EE71" w14:textId="446F5CCC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Наполнение информацией</w:t>
            </w:r>
            <w:r>
              <w:rPr>
                <w:sz w:val="24"/>
                <w:szCs w:val="24"/>
              </w:rPr>
              <w:t xml:space="preserve"> официальной страницы ТИК</w:t>
            </w:r>
            <w:r w:rsidR="00276C87">
              <w:rPr>
                <w:sz w:val="24"/>
                <w:szCs w:val="24"/>
              </w:rPr>
              <w:t>, Голос молодежи</w:t>
            </w:r>
            <w:r>
              <w:rPr>
                <w:sz w:val="24"/>
                <w:szCs w:val="24"/>
              </w:rPr>
              <w:t xml:space="preserve"> в социальной сети </w:t>
            </w:r>
            <w:proofErr w:type="spellStart"/>
            <w:r>
              <w:rPr>
                <w:sz w:val="24"/>
                <w:szCs w:val="24"/>
              </w:rPr>
              <w:t>ВКонтакте</w:t>
            </w:r>
            <w:proofErr w:type="spellEnd"/>
            <w:r w:rsidR="00276C87">
              <w:rPr>
                <w:sz w:val="24"/>
                <w:szCs w:val="24"/>
              </w:rPr>
              <w:t xml:space="preserve"> и Одноклассники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83287" w14:textId="4924009F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25045" w14:textId="77777777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Афанасьева Л.А.</w:t>
            </w:r>
          </w:p>
          <w:p w14:paraId="2FF737D7" w14:textId="410E4301" w:rsidR="007B4DBD" w:rsidRPr="007F2519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Снигирева Н.Н.</w:t>
            </w:r>
          </w:p>
        </w:tc>
      </w:tr>
      <w:tr w:rsidR="005A70DE" w:rsidRPr="007F2519" w14:paraId="18A4447F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581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A70DE" w:rsidRPr="007F2519" w14:paraId="6B5F44CF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835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EA9B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0E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656DD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0EE46AC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A1F3" w14:textId="64B1268F" w:rsidR="005A70DE" w:rsidRPr="007F2519" w:rsidRDefault="00BF36F7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4BEB8" w14:textId="3F12DC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571B5" w14:textId="63473D98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816ED" w14:textId="744702E7" w:rsidR="005F3514" w:rsidRPr="007F2519" w:rsidRDefault="005F3514" w:rsidP="00FD7A8A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3186D2AA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FE40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Х. </w:t>
            </w:r>
            <w:r w:rsidRPr="007F251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A70DE" w:rsidRPr="007F2519" w14:paraId="07CB5E3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C8F8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A609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77B8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BF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3102F71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153E" w14:textId="2C015842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9A9F27" w14:textId="06F01A8F" w:rsidR="005A70DE" w:rsidRPr="007F2519" w:rsidRDefault="005A70DE" w:rsidP="00F75B78">
            <w:pPr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85469" w14:textId="000ADF5F" w:rsidR="005A70DE" w:rsidRPr="007F2519" w:rsidRDefault="005A70DE" w:rsidP="00DE10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B37A8" w14:textId="4A92E292" w:rsidR="00DE105F" w:rsidRPr="007F2519" w:rsidRDefault="00DE105F" w:rsidP="00DE105F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425817B5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AC4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Х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A70DE" w:rsidRPr="007F2519" w14:paraId="3A71E0C6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5FC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0699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90D1E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D250C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4B41E5BB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C8D6C9" w14:textId="586CAC08" w:rsidR="005A70DE" w:rsidRPr="007F2519" w:rsidRDefault="00C9739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CE4A21A" w14:textId="27041A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Бухгалтерская, налоговая, статистическая отчетность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A2BAB6B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85BF7E6" w14:textId="04437E57" w:rsidR="006B5FF0" w:rsidRPr="007F2519" w:rsidRDefault="007B4DBD" w:rsidP="006B5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Харченко Е.А.</w:t>
            </w:r>
          </w:p>
        </w:tc>
      </w:tr>
      <w:tr w:rsidR="005A70DE" w:rsidRPr="007F2519" w14:paraId="03D14878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6A3D" w14:textId="77777777" w:rsidR="005A70DE" w:rsidRDefault="005A70DE" w:rsidP="005A70DE">
            <w:pPr>
              <w:rPr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26148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AC6B3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575B3" w14:textId="77777777" w:rsidR="005A70DE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</w:tr>
      <w:tr w:rsidR="00BD6178" w:rsidRPr="007F2519" w14:paraId="68BC00E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EFE2" w14:textId="02468E75" w:rsidR="00BD6178" w:rsidRDefault="00C9739E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7AAF0" w14:textId="11954360" w:rsidR="00BD6178" w:rsidRDefault="00294F07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информации на запросы ИКПК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579FF" w14:textId="4F2CF5EA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63068" w14:textId="3579580F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Афанасьева Л.А.</w:t>
            </w:r>
          </w:p>
        </w:tc>
      </w:tr>
      <w:tr w:rsidR="00DE105F" w:rsidRPr="007F2519" w14:paraId="20F2DFD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344A" w14:textId="33F1D7AD" w:rsidR="00DE105F" w:rsidRDefault="000B6379" w:rsidP="00374426">
            <w:pPr>
              <w:jc w:val="center"/>
              <w:rPr>
                <w:sz w:val="24"/>
                <w:szCs w:val="24"/>
              </w:rPr>
            </w:pPr>
            <w:bookmarkStart w:id="1" w:name="_Hlk149659440"/>
            <w:r>
              <w:rPr>
                <w:sz w:val="24"/>
                <w:szCs w:val="24"/>
              </w:rPr>
              <w:t>3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DC4B0" w14:textId="6907FAC2" w:rsidR="00DE105F" w:rsidRDefault="00DE105F" w:rsidP="003744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и подшивка дел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DF6A8E" w14:textId="77899929" w:rsidR="00DE105F" w:rsidRPr="00374426" w:rsidRDefault="00DE105F" w:rsidP="00374426">
            <w:pPr>
              <w:jc w:val="center"/>
              <w:rPr>
                <w:sz w:val="24"/>
                <w:szCs w:val="24"/>
              </w:rPr>
            </w:pPr>
            <w:r w:rsidRPr="00DE105F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9B09A" w14:textId="77777777" w:rsidR="00DE105F" w:rsidRDefault="00DE105F" w:rsidP="009224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Снигирева Н.Н. </w:t>
            </w:r>
          </w:p>
          <w:p w14:paraId="5507A286" w14:textId="54AF721D" w:rsidR="0092243D" w:rsidRPr="00374426" w:rsidRDefault="0092243D" w:rsidP="0092243D">
            <w:pPr>
              <w:jc w:val="center"/>
              <w:rPr>
                <w:sz w:val="24"/>
                <w:szCs w:val="24"/>
              </w:rPr>
            </w:pPr>
          </w:p>
        </w:tc>
      </w:tr>
    </w:tbl>
    <w:bookmarkEnd w:id="1"/>
    <w:p w14:paraId="3DCE1D21" w14:textId="2C7BF165" w:rsidR="0041501B" w:rsidRPr="007F2519" w:rsidRDefault="0028489F" w:rsidP="0041501B">
      <w:pPr>
        <w:rPr>
          <w:sz w:val="24"/>
          <w:szCs w:val="24"/>
        </w:rPr>
      </w:pPr>
      <w:r>
        <w:rPr>
          <w:sz w:val="24"/>
          <w:szCs w:val="24"/>
        </w:rPr>
        <w:t>Председатель ТИК                                                                                     Л.А. Афанасьева</w:t>
      </w:r>
    </w:p>
    <w:p w14:paraId="27405893" w14:textId="77777777" w:rsidR="00AD2F8D" w:rsidRPr="007F2519" w:rsidRDefault="00AD2F8D">
      <w:pPr>
        <w:rPr>
          <w:sz w:val="24"/>
          <w:szCs w:val="24"/>
        </w:rPr>
      </w:pPr>
    </w:p>
    <w:sectPr w:rsidR="00AD2F8D" w:rsidRPr="007F2519" w:rsidSect="001732D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7B3D82"/>
    <w:multiLevelType w:val="hybridMultilevel"/>
    <w:tmpl w:val="F2601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D23"/>
    <w:rsid w:val="000044CA"/>
    <w:rsid w:val="0005616B"/>
    <w:rsid w:val="000706FB"/>
    <w:rsid w:val="00076ADD"/>
    <w:rsid w:val="000978E8"/>
    <w:rsid w:val="000B6379"/>
    <w:rsid w:val="000B675C"/>
    <w:rsid w:val="000C3D6F"/>
    <w:rsid w:val="000E595D"/>
    <w:rsid w:val="0010088A"/>
    <w:rsid w:val="001241DB"/>
    <w:rsid w:val="00132255"/>
    <w:rsid w:val="00135B07"/>
    <w:rsid w:val="00170D1E"/>
    <w:rsid w:val="001732D5"/>
    <w:rsid w:val="00196B82"/>
    <w:rsid w:val="001C1E06"/>
    <w:rsid w:val="001D1F44"/>
    <w:rsid w:val="002072F6"/>
    <w:rsid w:val="00236EAE"/>
    <w:rsid w:val="00237DEB"/>
    <w:rsid w:val="00240502"/>
    <w:rsid w:val="00241ECD"/>
    <w:rsid w:val="00276C87"/>
    <w:rsid w:val="00283F87"/>
    <w:rsid w:val="0028489F"/>
    <w:rsid w:val="0028704E"/>
    <w:rsid w:val="002872A8"/>
    <w:rsid w:val="00292B68"/>
    <w:rsid w:val="00294F07"/>
    <w:rsid w:val="002A3ACB"/>
    <w:rsid w:val="002A4267"/>
    <w:rsid w:val="002A44A8"/>
    <w:rsid w:val="00303C22"/>
    <w:rsid w:val="00313FEA"/>
    <w:rsid w:val="003161D6"/>
    <w:rsid w:val="00340033"/>
    <w:rsid w:val="003626A7"/>
    <w:rsid w:val="00374426"/>
    <w:rsid w:val="00384D23"/>
    <w:rsid w:val="003938AF"/>
    <w:rsid w:val="003A6503"/>
    <w:rsid w:val="003C3DF4"/>
    <w:rsid w:val="003E3D14"/>
    <w:rsid w:val="0041501B"/>
    <w:rsid w:val="00424ED9"/>
    <w:rsid w:val="004350AA"/>
    <w:rsid w:val="004407DC"/>
    <w:rsid w:val="00477C6B"/>
    <w:rsid w:val="00477E3D"/>
    <w:rsid w:val="00492CC8"/>
    <w:rsid w:val="004952F9"/>
    <w:rsid w:val="0049673E"/>
    <w:rsid w:val="004D5BD4"/>
    <w:rsid w:val="004D7738"/>
    <w:rsid w:val="004E07F6"/>
    <w:rsid w:val="004E1C8D"/>
    <w:rsid w:val="004E423A"/>
    <w:rsid w:val="004E4710"/>
    <w:rsid w:val="00522624"/>
    <w:rsid w:val="00533238"/>
    <w:rsid w:val="005424BD"/>
    <w:rsid w:val="00550DEA"/>
    <w:rsid w:val="005A6BC9"/>
    <w:rsid w:val="005A70DE"/>
    <w:rsid w:val="005B11B9"/>
    <w:rsid w:val="005B4663"/>
    <w:rsid w:val="005B4F10"/>
    <w:rsid w:val="005F3514"/>
    <w:rsid w:val="0060624E"/>
    <w:rsid w:val="00617E36"/>
    <w:rsid w:val="00630DA7"/>
    <w:rsid w:val="006471A1"/>
    <w:rsid w:val="00695D81"/>
    <w:rsid w:val="006B1ADF"/>
    <w:rsid w:val="006B5FF0"/>
    <w:rsid w:val="006E10DF"/>
    <w:rsid w:val="006E154A"/>
    <w:rsid w:val="006F2262"/>
    <w:rsid w:val="006F5D8E"/>
    <w:rsid w:val="0071057F"/>
    <w:rsid w:val="007242F5"/>
    <w:rsid w:val="00732F56"/>
    <w:rsid w:val="007475D2"/>
    <w:rsid w:val="007635D0"/>
    <w:rsid w:val="0076449B"/>
    <w:rsid w:val="0076684B"/>
    <w:rsid w:val="007737D5"/>
    <w:rsid w:val="0078652D"/>
    <w:rsid w:val="00786B5E"/>
    <w:rsid w:val="00795C5C"/>
    <w:rsid w:val="007B025B"/>
    <w:rsid w:val="007B4DBD"/>
    <w:rsid w:val="007D34C9"/>
    <w:rsid w:val="007D7A3F"/>
    <w:rsid w:val="007E38E1"/>
    <w:rsid w:val="007F2519"/>
    <w:rsid w:val="0082608C"/>
    <w:rsid w:val="00831E38"/>
    <w:rsid w:val="0087508B"/>
    <w:rsid w:val="0087578C"/>
    <w:rsid w:val="008D5116"/>
    <w:rsid w:val="008E47E0"/>
    <w:rsid w:val="00902633"/>
    <w:rsid w:val="0092243D"/>
    <w:rsid w:val="00930559"/>
    <w:rsid w:val="00936528"/>
    <w:rsid w:val="00976EB1"/>
    <w:rsid w:val="00993CD2"/>
    <w:rsid w:val="009A60A7"/>
    <w:rsid w:val="009C18B4"/>
    <w:rsid w:val="009C41A8"/>
    <w:rsid w:val="009D2E3B"/>
    <w:rsid w:val="009F1D70"/>
    <w:rsid w:val="00A25BF2"/>
    <w:rsid w:val="00A41325"/>
    <w:rsid w:val="00A55C0B"/>
    <w:rsid w:val="00AD2F8D"/>
    <w:rsid w:val="00AE47FA"/>
    <w:rsid w:val="00B0239D"/>
    <w:rsid w:val="00B103B3"/>
    <w:rsid w:val="00B6520F"/>
    <w:rsid w:val="00B903AC"/>
    <w:rsid w:val="00B91FB1"/>
    <w:rsid w:val="00B94D82"/>
    <w:rsid w:val="00BD6178"/>
    <w:rsid w:val="00BE3178"/>
    <w:rsid w:val="00BE7B07"/>
    <w:rsid w:val="00BF36F7"/>
    <w:rsid w:val="00C14AD5"/>
    <w:rsid w:val="00C23430"/>
    <w:rsid w:val="00C41A56"/>
    <w:rsid w:val="00C50185"/>
    <w:rsid w:val="00C53E63"/>
    <w:rsid w:val="00C70B78"/>
    <w:rsid w:val="00C83399"/>
    <w:rsid w:val="00C9739E"/>
    <w:rsid w:val="00CB73D1"/>
    <w:rsid w:val="00CD6872"/>
    <w:rsid w:val="00D22176"/>
    <w:rsid w:val="00D9143D"/>
    <w:rsid w:val="00DC67D5"/>
    <w:rsid w:val="00DD441E"/>
    <w:rsid w:val="00DE105F"/>
    <w:rsid w:val="00DF1C34"/>
    <w:rsid w:val="00EF0CAB"/>
    <w:rsid w:val="00EF249E"/>
    <w:rsid w:val="00F023C9"/>
    <w:rsid w:val="00F112A8"/>
    <w:rsid w:val="00F14EDF"/>
    <w:rsid w:val="00F16CD5"/>
    <w:rsid w:val="00F34068"/>
    <w:rsid w:val="00F40D93"/>
    <w:rsid w:val="00F431F2"/>
    <w:rsid w:val="00F54CB5"/>
    <w:rsid w:val="00F75B78"/>
    <w:rsid w:val="00F77D6A"/>
    <w:rsid w:val="00FC068E"/>
    <w:rsid w:val="00FD7A8A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459DD"/>
  <w15:docId w15:val="{DB50FEEA-FD8B-485B-B2AC-E5C712E3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0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E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5D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5D8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61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2021-02-01T05:41:00Z</cp:lastPrinted>
  <dcterms:created xsi:type="dcterms:W3CDTF">2025-01-31T06:37:00Z</dcterms:created>
  <dcterms:modified xsi:type="dcterms:W3CDTF">2025-01-31T06:37:00Z</dcterms:modified>
</cp:coreProperties>
</file>